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Look w:val="04A0" w:firstRow="1" w:lastRow="0" w:firstColumn="1" w:lastColumn="0" w:noHBand="0" w:noVBand="1"/>
      </w:tblPr>
      <w:tblGrid>
        <w:gridCol w:w="9714"/>
        <w:gridCol w:w="222"/>
      </w:tblGrid>
      <w:tr w:rsidR="00BA304D" w:rsidRPr="00415962" w:rsidTr="00025C72">
        <w:tc>
          <w:tcPr>
            <w:tcW w:w="97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21"/>
              <w:gridCol w:w="4477"/>
            </w:tblGrid>
            <w:tr w:rsidR="00BA304D" w:rsidRPr="00BA304D">
              <w:tc>
                <w:tcPr>
                  <w:tcW w:w="5070" w:type="dxa"/>
                </w:tcPr>
                <w:p w:rsidR="00BA304D" w:rsidRPr="00BA304D" w:rsidRDefault="00BA304D" w:rsidP="00BA304D">
                  <w:pPr>
                    <w:rPr>
                      <w:szCs w:val="28"/>
                    </w:rPr>
                  </w:pPr>
                  <w:r w:rsidRPr="00BA304D">
                    <w:br w:type="page"/>
                  </w:r>
                </w:p>
              </w:tc>
              <w:tc>
                <w:tcPr>
                  <w:tcW w:w="4501" w:type="dxa"/>
                </w:tcPr>
                <w:p w:rsidR="00BA304D" w:rsidRPr="00BA304D" w:rsidRDefault="00BA304D" w:rsidP="00750BB5">
                  <w:pPr>
                    <w:tabs>
                      <w:tab w:val="right" w:pos="8788"/>
                    </w:tabs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</w:rPr>
                    <w:t xml:space="preserve">ПРИЛОЖЕНИЕ </w:t>
                  </w:r>
                  <w:r w:rsidRPr="00BA304D">
                    <w:rPr>
                      <w:szCs w:val="28"/>
                    </w:rPr>
                    <w:br/>
                    <w:t xml:space="preserve">к решению Собрания </w:t>
                  </w:r>
                  <w:r w:rsidRPr="00BA304D">
                    <w:rPr>
                      <w:szCs w:val="28"/>
                    </w:rPr>
                    <w:br/>
                    <w:t xml:space="preserve">депутатов городского округа </w:t>
                  </w:r>
                  <w:r w:rsidRPr="00BA304D">
                    <w:rPr>
                      <w:szCs w:val="28"/>
                    </w:rPr>
                    <w:br/>
                    <w:t xml:space="preserve">«Город Йошкар-Ола» </w:t>
                  </w:r>
                  <w:r w:rsidRPr="00BA304D">
                    <w:rPr>
                      <w:szCs w:val="28"/>
                    </w:rPr>
                    <w:br/>
                    <w:t>от 2</w:t>
                  </w:r>
                  <w:r w:rsidR="00CF002E">
                    <w:rPr>
                      <w:szCs w:val="28"/>
                    </w:rPr>
                    <w:t>7</w:t>
                  </w:r>
                  <w:r w:rsidRPr="00BA304D">
                    <w:rPr>
                      <w:szCs w:val="28"/>
                    </w:rPr>
                    <w:t xml:space="preserve"> </w:t>
                  </w:r>
                  <w:r w:rsidR="00CF002E">
                    <w:rPr>
                      <w:szCs w:val="28"/>
                    </w:rPr>
                    <w:t>февраля</w:t>
                  </w:r>
                  <w:r w:rsidRPr="00BA304D">
                    <w:rPr>
                      <w:szCs w:val="28"/>
                    </w:rPr>
                    <w:t xml:space="preserve"> 201</w:t>
                  </w:r>
                  <w:r w:rsidR="00CF002E">
                    <w:rPr>
                      <w:szCs w:val="28"/>
                    </w:rPr>
                    <w:t>9</w:t>
                  </w:r>
                  <w:r w:rsidR="00750BB5">
                    <w:rPr>
                      <w:szCs w:val="28"/>
                    </w:rPr>
                    <w:t xml:space="preserve"> г. №</w:t>
                  </w:r>
                  <w:r w:rsidR="00EE7710">
                    <w:rPr>
                      <w:szCs w:val="28"/>
                    </w:rPr>
                    <w:t xml:space="preserve"> 751</w:t>
                  </w:r>
                  <w:bookmarkStart w:id="0" w:name="_GoBack"/>
                  <w:bookmarkEnd w:id="0"/>
                  <w:r w:rsidR="00750BB5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:rsidR="00BA304D" w:rsidRPr="00BA304D" w:rsidRDefault="00BA304D" w:rsidP="00BA304D">
            <w:pPr>
              <w:jc w:val="center"/>
              <w:rPr>
                <w:szCs w:val="28"/>
              </w:rPr>
            </w:pPr>
          </w:p>
          <w:p w:rsidR="00BA304D" w:rsidRPr="00BA304D" w:rsidRDefault="00BA304D" w:rsidP="009B50EB">
            <w:pPr>
              <w:rPr>
                <w:szCs w:val="28"/>
              </w:rPr>
            </w:pPr>
          </w:p>
          <w:p w:rsidR="00BA304D" w:rsidRPr="00BA304D" w:rsidRDefault="00BA304D" w:rsidP="00BA304D">
            <w:pPr>
              <w:jc w:val="center"/>
              <w:rPr>
                <w:b/>
                <w:szCs w:val="28"/>
              </w:rPr>
            </w:pPr>
            <w:r w:rsidRPr="00BA304D">
              <w:rPr>
                <w:b/>
                <w:szCs w:val="28"/>
              </w:rPr>
              <w:t xml:space="preserve">ПЕРЕЧЕНЬ </w:t>
            </w:r>
          </w:p>
          <w:p w:rsidR="00BA304D" w:rsidRPr="00BA304D" w:rsidRDefault="00BA304D" w:rsidP="00BA304D">
            <w:pPr>
              <w:spacing w:before="120"/>
              <w:jc w:val="center"/>
              <w:rPr>
                <w:b/>
                <w:szCs w:val="28"/>
              </w:rPr>
            </w:pPr>
            <w:r w:rsidRPr="00BA304D">
              <w:rPr>
                <w:b/>
                <w:szCs w:val="28"/>
              </w:rPr>
              <w:t>иного имущества муниципального образования «Город Йошкар-Ола», приватизация которого планируется в 2018 году</w:t>
            </w:r>
          </w:p>
          <w:p w:rsidR="00BA304D" w:rsidRPr="00BA304D" w:rsidRDefault="00BA304D" w:rsidP="00BA304D">
            <w:pPr>
              <w:ind w:left="720"/>
              <w:jc w:val="both"/>
              <w:rPr>
                <w:szCs w:val="28"/>
              </w:rPr>
            </w:pPr>
          </w:p>
          <w:p w:rsidR="00BA304D" w:rsidRPr="00BA304D" w:rsidRDefault="00BA304D" w:rsidP="009B50EB">
            <w:pPr>
              <w:jc w:val="both"/>
              <w:rPr>
                <w:szCs w:val="28"/>
              </w:rPr>
            </w:pPr>
          </w:p>
          <w:tbl>
            <w:tblPr>
              <w:tblW w:w="9498" w:type="dxa"/>
              <w:tblLook w:val="0000" w:firstRow="0" w:lastRow="0" w:firstColumn="0" w:lastColumn="0" w:noHBand="0" w:noVBand="0"/>
            </w:tblPr>
            <w:tblGrid>
              <w:gridCol w:w="108"/>
              <w:gridCol w:w="459"/>
              <w:gridCol w:w="96"/>
              <w:gridCol w:w="6567"/>
              <w:gridCol w:w="2232"/>
              <w:gridCol w:w="36"/>
            </w:tblGrid>
            <w:tr w:rsidR="00BA304D" w:rsidRPr="00BA304D">
              <w:trPr>
                <w:gridBefore w:val="1"/>
                <w:gridAfter w:val="1"/>
                <w:wBefore w:w="108" w:type="dxa"/>
                <w:wAfter w:w="34" w:type="dxa"/>
                <w:trHeight w:val="876"/>
              </w:trPr>
              <w:tc>
                <w:tcPr>
                  <w:tcW w:w="55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04D" w:rsidRPr="00BA304D" w:rsidRDefault="00BA304D" w:rsidP="00BA304D">
                  <w:pPr>
                    <w:spacing w:before="120" w:after="120"/>
                    <w:ind w:left="-108" w:right="-108"/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</w:rPr>
                    <w:t>№ п/п</w:t>
                  </w: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304D" w:rsidRPr="00BA304D" w:rsidRDefault="00BA304D" w:rsidP="00BA304D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</w:rPr>
                    <w:t>Наименование и местонахождение имущества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A304D" w:rsidRPr="00BA304D" w:rsidRDefault="00BA304D" w:rsidP="00BA304D">
                  <w:pPr>
                    <w:spacing w:before="120" w:after="120"/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</w:rPr>
                    <w:t>Предполагаемые сроки приватизации</w:t>
                  </w:r>
                </w:p>
              </w:tc>
            </w:tr>
            <w:tr w:rsidR="00BA304D" w:rsidRPr="00BA304D">
              <w:trPr>
                <w:gridBefore w:val="1"/>
                <w:gridAfter w:val="1"/>
                <w:wBefore w:w="108" w:type="dxa"/>
                <w:wAfter w:w="34" w:type="dxa"/>
              </w:trPr>
              <w:tc>
                <w:tcPr>
                  <w:tcW w:w="55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04D" w:rsidRPr="00BA304D" w:rsidRDefault="00BA304D" w:rsidP="00BA304D">
                  <w:pPr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6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04D" w:rsidRPr="00BA304D" w:rsidRDefault="00BA304D" w:rsidP="00BA304D">
                  <w:pPr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304D" w:rsidRPr="00BA304D" w:rsidRDefault="00BA304D" w:rsidP="00BA304D">
                  <w:pPr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</w:rPr>
                    <w:t>3</w:t>
                  </w:r>
                </w:p>
              </w:tc>
            </w:tr>
            <w:tr w:rsidR="00BA304D" w:rsidRPr="00BA30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08" w:type="dxa"/>
                <w:wAfter w:w="34" w:type="dxa"/>
              </w:trPr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42138C" w:rsidP="00BA304D">
                  <w:pPr>
                    <w:spacing w:before="1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="00BA304D" w:rsidRPr="00BA304D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6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BA304D" w:rsidP="00BA304D">
                  <w:pPr>
                    <w:spacing w:before="120"/>
                    <w:jc w:val="both"/>
                    <w:rPr>
                      <w:spacing w:val="-8"/>
                      <w:szCs w:val="28"/>
                    </w:rPr>
                  </w:pPr>
                  <w:r w:rsidRPr="00BA304D">
                    <w:rPr>
                      <w:szCs w:val="28"/>
                    </w:rPr>
                    <w:t xml:space="preserve">Помещение, назначение: нежилое, общая площадь 499,2 кв. м, этаж - 1, номера на поэтажном плане: поз. 19, 27, 27а, 27б, 27в 1 этажа, кадастровый номер 12:05:0501001:160, </w:t>
                  </w:r>
                  <w:r w:rsidRPr="00BA304D">
                    <w:rPr>
                      <w:spacing w:val="-8"/>
                      <w:szCs w:val="28"/>
                    </w:rPr>
                    <w:t>местоположение</w:t>
                  </w:r>
                  <w:r w:rsidRPr="00BA304D">
                    <w:rPr>
                      <w:szCs w:val="28"/>
                    </w:rPr>
                    <w:t xml:space="preserve">: Республика </w:t>
                  </w:r>
                  <w:r w:rsidRPr="00BA304D">
                    <w:rPr>
                      <w:szCs w:val="28"/>
                    </w:rPr>
                    <w:br/>
                    <w:t>Марий Эл, г. Йошкар-Ола, ул. Халтурина, д. 4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BA304D" w:rsidP="00BA304D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  <w:lang w:val="en-US"/>
                    </w:rPr>
                    <w:t>I</w:t>
                  </w:r>
                  <w:r w:rsidRPr="00BA304D">
                    <w:rPr>
                      <w:szCs w:val="28"/>
                    </w:rPr>
                    <w:t>-</w:t>
                  </w:r>
                  <w:r w:rsidRPr="00BA304D">
                    <w:rPr>
                      <w:szCs w:val="28"/>
                      <w:lang w:val="en-US"/>
                    </w:rPr>
                    <w:t>IV</w:t>
                  </w:r>
                  <w:r w:rsidRPr="00BA304D">
                    <w:rPr>
                      <w:szCs w:val="28"/>
                    </w:rPr>
                    <w:t xml:space="preserve"> квартал </w:t>
                  </w:r>
                  <w:r w:rsidRPr="00BA304D">
                    <w:rPr>
                      <w:szCs w:val="28"/>
                    </w:rPr>
                    <w:br/>
                    <w:t>2018 г.</w:t>
                  </w:r>
                </w:p>
              </w:tc>
            </w:tr>
            <w:tr w:rsidR="00BA304D" w:rsidRPr="00BA30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08" w:type="dxa"/>
                <w:wAfter w:w="34" w:type="dxa"/>
              </w:trPr>
              <w:tc>
                <w:tcPr>
                  <w:tcW w:w="5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42138C" w:rsidP="00BA304D">
                  <w:pPr>
                    <w:spacing w:before="1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BA304D" w:rsidRPr="00BA304D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6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3E1" w:rsidRPr="00BA304D" w:rsidRDefault="00BA304D" w:rsidP="00BA304D">
                  <w:pPr>
                    <w:spacing w:before="120"/>
                    <w:jc w:val="both"/>
                    <w:rPr>
                      <w:szCs w:val="28"/>
                      <w:shd w:val="clear" w:color="auto" w:fill="FFFFFF"/>
                    </w:rPr>
                  </w:pPr>
                  <w:r w:rsidRPr="00BA304D">
                    <w:rPr>
                      <w:szCs w:val="28"/>
                      <w:shd w:val="clear" w:color="auto" w:fill="FFFFFF"/>
                    </w:rPr>
                    <w:t xml:space="preserve">Нежилое помещение, назначение - нежилое помещение, этаж № 1, площадь - 175,2 кв. м, кадастровый номер 12:05:0503004:1256, </w:t>
                  </w:r>
                  <w:r w:rsidRPr="00BA304D">
                    <w:rPr>
                      <w:spacing w:val="-8"/>
                      <w:szCs w:val="28"/>
                    </w:rPr>
                    <w:t>местоположение</w:t>
                  </w:r>
                  <w:r w:rsidRPr="00BA304D">
                    <w:rPr>
                      <w:szCs w:val="28"/>
                      <w:shd w:val="clear" w:color="auto" w:fill="FFFFFF"/>
                    </w:rPr>
                    <w:t xml:space="preserve">: Республика Марий Эл, </w:t>
                  </w:r>
                  <w:r w:rsidR="006A6435">
                    <w:rPr>
                      <w:szCs w:val="28"/>
                      <w:shd w:val="clear" w:color="auto" w:fill="FFFFFF"/>
                    </w:rPr>
                    <w:br/>
                  </w:r>
                  <w:r w:rsidRPr="00BA304D">
                    <w:rPr>
                      <w:szCs w:val="28"/>
                      <w:shd w:val="clear" w:color="auto" w:fill="FFFFFF"/>
                    </w:rPr>
                    <w:t>г. Йошкар-Ола, Ленинский просп., д. 58, пом. 3, 4, 5, 6, 15, 16, 17, 18, 19, 20, 21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BA304D" w:rsidP="00BA304D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  <w:lang w:val="en-US"/>
                    </w:rPr>
                    <w:t>II</w:t>
                  </w:r>
                  <w:r w:rsidRPr="00BA304D">
                    <w:rPr>
                      <w:szCs w:val="28"/>
                    </w:rPr>
                    <w:t>-</w:t>
                  </w:r>
                  <w:r w:rsidRPr="00BA304D">
                    <w:rPr>
                      <w:szCs w:val="28"/>
                      <w:lang w:val="en-US"/>
                    </w:rPr>
                    <w:t>IV</w:t>
                  </w:r>
                  <w:r w:rsidRPr="00BA304D">
                    <w:rPr>
                      <w:szCs w:val="28"/>
                    </w:rPr>
                    <w:t xml:space="preserve"> квартал </w:t>
                  </w:r>
                  <w:r w:rsidRPr="00BA304D">
                    <w:rPr>
                      <w:szCs w:val="28"/>
                    </w:rPr>
                    <w:br/>
                    <w:t>2018 г.</w:t>
                  </w:r>
                </w:p>
              </w:tc>
            </w:tr>
            <w:tr w:rsidR="00BA304D" w:rsidRPr="00BA304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BA304D" w:rsidP="00BA304D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A304D">
                    <w:br w:type="page"/>
                  </w:r>
                  <w:r w:rsidR="0042138C">
                    <w:rPr>
                      <w:szCs w:val="28"/>
                    </w:rPr>
                    <w:t>3</w:t>
                  </w:r>
                  <w:r w:rsidRPr="00BA304D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6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BA304D" w:rsidP="00BA304D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spacing w:val="-8"/>
                      <w:szCs w:val="28"/>
                    </w:rPr>
                  </w:pPr>
                  <w:r w:rsidRPr="00BA304D">
                    <w:rPr>
                      <w:spacing w:val="-8"/>
                      <w:szCs w:val="28"/>
                    </w:rPr>
                    <w:t xml:space="preserve">Земельный участок, категория земель - земли населенных пунктов, разрешенное использование - для размещения спортивного зала и спортивных площадок, площадь - 1 317 кв. м, кадастровый номер: </w:t>
                  </w:r>
                  <w:r w:rsidRPr="00BA304D">
                    <w:rPr>
                      <w:bCs/>
                      <w:szCs w:val="28"/>
                    </w:rPr>
                    <w:t>12:05:0201006:199</w:t>
                  </w:r>
                  <w:r w:rsidRPr="00BA304D">
                    <w:rPr>
                      <w:spacing w:val="-8"/>
                      <w:szCs w:val="28"/>
                    </w:rPr>
                    <w:t xml:space="preserve">, местоположение: Республика Марий Эл, г. Йошкар-Ола, ул. Школьная, с расположенным на нем объектом недвижимости: нежилое здание, назначение - нежилое, </w:t>
                  </w:r>
                  <w:r w:rsidRPr="00BA304D">
                    <w:rPr>
                      <w:spacing w:val="-8"/>
                      <w:szCs w:val="28"/>
                    </w:rPr>
                    <w:br/>
                    <w:t>1-этажное, общая площадь - 142,3 кв. м, литера Б, кадастровый номер 12:05:0201006:103, местоположение: Республика Марий Эл, г. Йошкар-Ола, ул. Школьная, д. 19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304D" w:rsidRPr="00BA304D" w:rsidRDefault="00BA304D" w:rsidP="00BA304D">
                  <w:pPr>
                    <w:spacing w:before="120"/>
                    <w:jc w:val="center"/>
                    <w:rPr>
                      <w:szCs w:val="28"/>
                    </w:rPr>
                  </w:pPr>
                  <w:r w:rsidRPr="00BA304D">
                    <w:rPr>
                      <w:szCs w:val="28"/>
                      <w:lang w:val="en-US"/>
                    </w:rPr>
                    <w:t>II</w:t>
                  </w:r>
                  <w:r w:rsidRPr="00BA304D">
                    <w:rPr>
                      <w:szCs w:val="28"/>
                    </w:rPr>
                    <w:t>-</w:t>
                  </w:r>
                  <w:r w:rsidRPr="00BA304D">
                    <w:rPr>
                      <w:szCs w:val="28"/>
                      <w:lang w:val="en-US"/>
                    </w:rPr>
                    <w:t>IV</w:t>
                  </w:r>
                  <w:r w:rsidRPr="00BA304D">
                    <w:rPr>
                      <w:szCs w:val="28"/>
                    </w:rPr>
                    <w:t xml:space="preserve"> квартал </w:t>
                  </w:r>
                  <w:r w:rsidRPr="00BA304D">
                    <w:rPr>
                      <w:szCs w:val="28"/>
                    </w:rPr>
                    <w:br/>
                    <w:t>2018 г.</w:t>
                  </w:r>
                </w:p>
              </w:tc>
            </w:tr>
          </w:tbl>
          <w:p w:rsidR="00BA304D" w:rsidRPr="00415962" w:rsidRDefault="00BA304D" w:rsidP="00276F85">
            <w:pPr>
              <w:rPr>
                <w:szCs w:val="28"/>
              </w:rPr>
            </w:pPr>
          </w:p>
        </w:tc>
        <w:tc>
          <w:tcPr>
            <w:tcW w:w="222" w:type="dxa"/>
          </w:tcPr>
          <w:p w:rsidR="00BA304D" w:rsidRPr="00415962" w:rsidRDefault="00BA304D" w:rsidP="008177D9">
            <w:pPr>
              <w:jc w:val="both"/>
              <w:rPr>
                <w:szCs w:val="28"/>
              </w:rPr>
            </w:pPr>
          </w:p>
        </w:tc>
      </w:tr>
    </w:tbl>
    <w:p w:rsidR="00276F85" w:rsidRDefault="00276F85" w:rsidP="00276F85">
      <w:pPr>
        <w:widowControl/>
        <w:jc w:val="center"/>
      </w:pPr>
    </w:p>
    <w:p w:rsidR="00BB4307" w:rsidRPr="00276F85" w:rsidRDefault="00276F85" w:rsidP="00276F85">
      <w:pPr>
        <w:widowControl/>
        <w:jc w:val="center"/>
      </w:pPr>
      <w:r>
        <w:t>________________</w:t>
      </w:r>
    </w:p>
    <w:sectPr w:rsidR="00BB4307" w:rsidRPr="00276F85" w:rsidSect="00267A24">
      <w:headerReference w:type="default" r:id="rId7"/>
      <w:endnotePr>
        <w:numFmt w:val="decimal"/>
      </w:endnotePr>
      <w:pgSz w:w="11907" w:h="16840"/>
      <w:pgMar w:top="1418" w:right="1134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94" w:rsidRDefault="00F73494" w:rsidP="00CC6973">
      <w:r>
        <w:separator/>
      </w:r>
    </w:p>
  </w:endnote>
  <w:endnote w:type="continuationSeparator" w:id="0">
    <w:p w:rsidR="00F73494" w:rsidRDefault="00F73494" w:rsidP="00CC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94" w:rsidRDefault="00F73494" w:rsidP="00CC6973">
      <w:r>
        <w:separator/>
      </w:r>
    </w:p>
  </w:footnote>
  <w:footnote w:type="continuationSeparator" w:id="0">
    <w:p w:rsidR="00F73494" w:rsidRDefault="00F73494" w:rsidP="00CC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94" w:rsidRPr="00267A24" w:rsidRDefault="00EE7710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7349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340B"/>
    <w:multiLevelType w:val="hybridMultilevel"/>
    <w:tmpl w:val="3ECC7950"/>
    <w:lvl w:ilvl="0" w:tplc="7D00D8B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964B59"/>
    <w:multiLevelType w:val="hybridMultilevel"/>
    <w:tmpl w:val="59580A54"/>
    <w:lvl w:ilvl="0" w:tplc="0E66D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883843"/>
    <w:multiLevelType w:val="hybridMultilevel"/>
    <w:tmpl w:val="9BF0ED32"/>
    <w:lvl w:ilvl="0" w:tplc="EC60A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76128E"/>
    <w:multiLevelType w:val="hybridMultilevel"/>
    <w:tmpl w:val="2E5E2B0A"/>
    <w:lvl w:ilvl="0" w:tplc="E940E268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4" w15:restartNumberingAfterBreak="0">
    <w:nsid w:val="32704294"/>
    <w:multiLevelType w:val="hybridMultilevel"/>
    <w:tmpl w:val="468A935C"/>
    <w:lvl w:ilvl="0" w:tplc="74FC6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A60BC8"/>
    <w:multiLevelType w:val="hybridMultilevel"/>
    <w:tmpl w:val="AF109684"/>
    <w:lvl w:ilvl="0" w:tplc="DFF8AB6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/>
      </w:rPr>
    </w:lvl>
    <w:lvl w:ilvl="1" w:tplc="2CCE37B6">
      <w:numFmt w:val="none"/>
      <w:lvlText w:val=""/>
      <w:lvlJc w:val="left"/>
      <w:pPr>
        <w:tabs>
          <w:tab w:val="num" w:pos="360"/>
        </w:tabs>
      </w:pPr>
    </w:lvl>
    <w:lvl w:ilvl="2" w:tplc="C728F870">
      <w:numFmt w:val="none"/>
      <w:lvlText w:val=""/>
      <w:lvlJc w:val="left"/>
      <w:pPr>
        <w:tabs>
          <w:tab w:val="num" w:pos="360"/>
        </w:tabs>
      </w:pPr>
    </w:lvl>
    <w:lvl w:ilvl="3" w:tplc="8AB8163E">
      <w:numFmt w:val="none"/>
      <w:lvlText w:val=""/>
      <w:lvlJc w:val="left"/>
      <w:pPr>
        <w:tabs>
          <w:tab w:val="num" w:pos="360"/>
        </w:tabs>
      </w:pPr>
    </w:lvl>
    <w:lvl w:ilvl="4" w:tplc="99106E70">
      <w:numFmt w:val="none"/>
      <w:lvlText w:val=""/>
      <w:lvlJc w:val="left"/>
      <w:pPr>
        <w:tabs>
          <w:tab w:val="num" w:pos="360"/>
        </w:tabs>
      </w:pPr>
    </w:lvl>
    <w:lvl w:ilvl="5" w:tplc="5B403056">
      <w:numFmt w:val="none"/>
      <w:lvlText w:val=""/>
      <w:lvlJc w:val="left"/>
      <w:pPr>
        <w:tabs>
          <w:tab w:val="num" w:pos="360"/>
        </w:tabs>
      </w:pPr>
    </w:lvl>
    <w:lvl w:ilvl="6" w:tplc="CFEADFCC">
      <w:numFmt w:val="none"/>
      <w:lvlText w:val=""/>
      <w:lvlJc w:val="left"/>
      <w:pPr>
        <w:tabs>
          <w:tab w:val="num" w:pos="360"/>
        </w:tabs>
      </w:pPr>
    </w:lvl>
    <w:lvl w:ilvl="7" w:tplc="541E5DAC">
      <w:numFmt w:val="none"/>
      <w:lvlText w:val=""/>
      <w:lvlJc w:val="left"/>
      <w:pPr>
        <w:tabs>
          <w:tab w:val="num" w:pos="360"/>
        </w:tabs>
      </w:pPr>
    </w:lvl>
    <w:lvl w:ilvl="8" w:tplc="F16C7CC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A3702E9"/>
    <w:multiLevelType w:val="hybridMultilevel"/>
    <w:tmpl w:val="F0162BFA"/>
    <w:lvl w:ilvl="0" w:tplc="FA484D38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7" w15:restartNumberingAfterBreak="0">
    <w:nsid w:val="3BDD3CF7"/>
    <w:multiLevelType w:val="hybridMultilevel"/>
    <w:tmpl w:val="B1689458"/>
    <w:lvl w:ilvl="0" w:tplc="1EFAD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7C58F8"/>
    <w:multiLevelType w:val="multilevel"/>
    <w:tmpl w:val="A7C82154"/>
    <w:lvl w:ilvl="0">
      <w:start w:val="1"/>
      <w:numFmt w:val="decimal"/>
      <w:lvlText w:val="%1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94"/>
        </w:tabs>
        <w:ind w:left="56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94"/>
        </w:tabs>
        <w:ind w:left="5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054"/>
        </w:tabs>
        <w:ind w:left="6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054"/>
        </w:tabs>
        <w:ind w:left="6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14"/>
        </w:tabs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74"/>
        </w:tabs>
        <w:ind w:left="6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74"/>
        </w:tabs>
        <w:ind w:left="6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34"/>
        </w:tabs>
        <w:ind w:left="7134" w:hanging="2160"/>
      </w:pPr>
      <w:rPr>
        <w:rFonts w:hint="default"/>
      </w:rPr>
    </w:lvl>
  </w:abstractNum>
  <w:abstractNum w:abstractNumId="9" w15:restartNumberingAfterBreak="0">
    <w:nsid w:val="4BF42444"/>
    <w:multiLevelType w:val="hybridMultilevel"/>
    <w:tmpl w:val="73005866"/>
    <w:lvl w:ilvl="0" w:tplc="85685AA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074FB0"/>
    <w:multiLevelType w:val="hybridMultilevel"/>
    <w:tmpl w:val="98044B58"/>
    <w:lvl w:ilvl="0" w:tplc="F7ECB4B2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1" w15:restartNumberingAfterBreak="0">
    <w:nsid w:val="4D347813"/>
    <w:multiLevelType w:val="hybridMultilevel"/>
    <w:tmpl w:val="05362BB6"/>
    <w:lvl w:ilvl="0" w:tplc="053E7A8E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2" w15:restartNumberingAfterBreak="0">
    <w:nsid w:val="4DB02702"/>
    <w:multiLevelType w:val="hybridMultilevel"/>
    <w:tmpl w:val="4EC4417C"/>
    <w:lvl w:ilvl="0" w:tplc="10A86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5140E9"/>
    <w:multiLevelType w:val="hybridMultilevel"/>
    <w:tmpl w:val="D99E14E8"/>
    <w:lvl w:ilvl="0" w:tplc="3FF89F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0C02D4"/>
    <w:multiLevelType w:val="hybridMultilevel"/>
    <w:tmpl w:val="9E6E84D0"/>
    <w:lvl w:ilvl="0" w:tplc="D8829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BB2FEA"/>
    <w:multiLevelType w:val="hybridMultilevel"/>
    <w:tmpl w:val="BD027798"/>
    <w:lvl w:ilvl="0" w:tplc="BD784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9E6"/>
    <w:rsid w:val="000015E5"/>
    <w:rsid w:val="00001952"/>
    <w:rsid w:val="0000226D"/>
    <w:rsid w:val="000022D6"/>
    <w:rsid w:val="00002A60"/>
    <w:rsid w:val="0000429D"/>
    <w:rsid w:val="0000435F"/>
    <w:rsid w:val="00004975"/>
    <w:rsid w:val="0000520C"/>
    <w:rsid w:val="00006276"/>
    <w:rsid w:val="00010446"/>
    <w:rsid w:val="00013257"/>
    <w:rsid w:val="00013944"/>
    <w:rsid w:val="00014CC8"/>
    <w:rsid w:val="000160F6"/>
    <w:rsid w:val="000205CD"/>
    <w:rsid w:val="00020994"/>
    <w:rsid w:val="0002234D"/>
    <w:rsid w:val="00024799"/>
    <w:rsid w:val="0002514D"/>
    <w:rsid w:val="0002573B"/>
    <w:rsid w:val="00025C72"/>
    <w:rsid w:val="000269AF"/>
    <w:rsid w:val="00026C95"/>
    <w:rsid w:val="00027972"/>
    <w:rsid w:val="00030AC3"/>
    <w:rsid w:val="00031D56"/>
    <w:rsid w:val="00033C3C"/>
    <w:rsid w:val="00034833"/>
    <w:rsid w:val="00034DB3"/>
    <w:rsid w:val="00035CFC"/>
    <w:rsid w:val="00036F82"/>
    <w:rsid w:val="00037746"/>
    <w:rsid w:val="00040FC2"/>
    <w:rsid w:val="00041722"/>
    <w:rsid w:val="000427B0"/>
    <w:rsid w:val="0004338F"/>
    <w:rsid w:val="000439DE"/>
    <w:rsid w:val="000439E4"/>
    <w:rsid w:val="000440FB"/>
    <w:rsid w:val="00044E66"/>
    <w:rsid w:val="00045B38"/>
    <w:rsid w:val="00045F28"/>
    <w:rsid w:val="000462F5"/>
    <w:rsid w:val="00046B2A"/>
    <w:rsid w:val="0004784B"/>
    <w:rsid w:val="00047B2C"/>
    <w:rsid w:val="0005207E"/>
    <w:rsid w:val="000520C5"/>
    <w:rsid w:val="00053B28"/>
    <w:rsid w:val="00054012"/>
    <w:rsid w:val="000544EC"/>
    <w:rsid w:val="00054653"/>
    <w:rsid w:val="000549FA"/>
    <w:rsid w:val="0005539E"/>
    <w:rsid w:val="000565AF"/>
    <w:rsid w:val="00056803"/>
    <w:rsid w:val="00056D3B"/>
    <w:rsid w:val="000579D1"/>
    <w:rsid w:val="00057B6A"/>
    <w:rsid w:val="00057DC9"/>
    <w:rsid w:val="00057FCB"/>
    <w:rsid w:val="000615C0"/>
    <w:rsid w:val="000619BF"/>
    <w:rsid w:val="00061DBC"/>
    <w:rsid w:val="00061EA4"/>
    <w:rsid w:val="0006236B"/>
    <w:rsid w:val="00062391"/>
    <w:rsid w:val="000624B2"/>
    <w:rsid w:val="00063263"/>
    <w:rsid w:val="000636AB"/>
    <w:rsid w:val="000636FD"/>
    <w:rsid w:val="00064C46"/>
    <w:rsid w:val="00064E74"/>
    <w:rsid w:val="00065184"/>
    <w:rsid w:val="00065E15"/>
    <w:rsid w:val="0006641F"/>
    <w:rsid w:val="0006643C"/>
    <w:rsid w:val="00066DAD"/>
    <w:rsid w:val="000673C3"/>
    <w:rsid w:val="0007103A"/>
    <w:rsid w:val="0007119D"/>
    <w:rsid w:val="00073A27"/>
    <w:rsid w:val="00074928"/>
    <w:rsid w:val="00074A9C"/>
    <w:rsid w:val="000774F2"/>
    <w:rsid w:val="00077D91"/>
    <w:rsid w:val="000800DA"/>
    <w:rsid w:val="00080722"/>
    <w:rsid w:val="00080CDD"/>
    <w:rsid w:val="0008234A"/>
    <w:rsid w:val="000843DD"/>
    <w:rsid w:val="000848F0"/>
    <w:rsid w:val="000849DC"/>
    <w:rsid w:val="00085466"/>
    <w:rsid w:val="00085942"/>
    <w:rsid w:val="00085E6D"/>
    <w:rsid w:val="0008679B"/>
    <w:rsid w:val="00090E13"/>
    <w:rsid w:val="00091AC1"/>
    <w:rsid w:val="00091D34"/>
    <w:rsid w:val="00094399"/>
    <w:rsid w:val="0009458D"/>
    <w:rsid w:val="0009472A"/>
    <w:rsid w:val="00094D55"/>
    <w:rsid w:val="000971A6"/>
    <w:rsid w:val="0009762E"/>
    <w:rsid w:val="00097807"/>
    <w:rsid w:val="0009793C"/>
    <w:rsid w:val="00097BBF"/>
    <w:rsid w:val="000A0D7F"/>
    <w:rsid w:val="000A334F"/>
    <w:rsid w:val="000A3B80"/>
    <w:rsid w:val="000A52CD"/>
    <w:rsid w:val="000A778B"/>
    <w:rsid w:val="000B0C20"/>
    <w:rsid w:val="000B0D39"/>
    <w:rsid w:val="000B2FA4"/>
    <w:rsid w:val="000B492D"/>
    <w:rsid w:val="000B6329"/>
    <w:rsid w:val="000C26F3"/>
    <w:rsid w:val="000C2F3E"/>
    <w:rsid w:val="000C3DA9"/>
    <w:rsid w:val="000C42F5"/>
    <w:rsid w:val="000C7B0E"/>
    <w:rsid w:val="000D01D9"/>
    <w:rsid w:val="000D18AF"/>
    <w:rsid w:val="000D1CA9"/>
    <w:rsid w:val="000D2F2B"/>
    <w:rsid w:val="000D5826"/>
    <w:rsid w:val="000E1385"/>
    <w:rsid w:val="000E1C1C"/>
    <w:rsid w:val="000E2115"/>
    <w:rsid w:val="000E2146"/>
    <w:rsid w:val="000E2B08"/>
    <w:rsid w:val="000E2F30"/>
    <w:rsid w:val="000E4680"/>
    <w:rsid w:val="000E5250"/>
    <w:rsid w:val="000E53EB"/>
    <w:rsid w:val="000E5FBC"/>
    <w:rsid w:val="000E7132"/>
    <w:rsid w:val="000E7236"/>
    <w:rsid w:val="000E78DB"/>
    <w:rsid w:val="000F0F73"/>
    <w:rsid w:val="000F17E5"/>
    <w:rsid w:val="000F32DB"/>
    <w:rsid w:val="000F3449"/>
    <w:rsid w:val="000F5D84"/>
    <w:rsid w:val="000F6999"/>
    <w:rsid w:val="00100DDE"/>
    <w:rsid w:val="0010127C"/>
    <w:rsid w:val="001017A9"/>
    <w:rsid w:val="00102023"/>
    <w:rsid w:val="00103D55"/>
    <w:rsid w:val="0010434C"/>
    <w:rsid w:val="001047BF"/>
    <w:rsid w:val="00104B35"/>
    <w:rsid w:val="00104BED"/>
    <w:rsid w:val="00105D5D"/>
    <w:rsid w:val="001067B9"/>
    <w:rsid w:val="001104E2"/>
    <w:rsid w:val="00110A7D"/>
    <w:rsid w:val="00111F88"/>
    <w:rsid w:val="00112B95"/>
    <w:rsid w:val="00112BF4"/>
    <w:rsid w:val="00113CDB"/>
    <w:rsid w:val="00114A31"/>
    <w:rsid w:val="00114BC5"/>
    <w:rsid w:val="00114CBB"/>
    <w:rsid w:val="0011644B"/>
    <w:rsid w:val="0011700D"/>
    <w:rsid w:val="00121413"/>
    <w:rsid w:val="001216BE"/>
    <w:rsid w:val="001221C5"/>
    <w:rsid w:val="0012234D"/>
    <w:rsid w:val="0012283A"/>
    <w:rsid w:val="00123131"/>
    <w:rsid w:val="001238C4"/>
    <w:rsid w:val="001245FF"/>
    <w:rsid w:val="00125272"/>
    <w:rsid w:val="0012654D"/>
    <w:rsid w:val="001266A9"/>
    <w:rsid w:val="001276B8"/>
    <w:rsid w:val="001303D6"/>
    <w:rsid w:val="0013060E"/>
    <w:rsid w:val="001310C4"/>
    <w:rsid w:val="00131343"/>
    <w:rsid w:val="00131C6A"/>
    <w:rsid w:val="001326A8"/>
    <w:rsid w:val="00132CE1"/>
    <w:rsid w:val="0013405B"/>
    <w:rsid w:val="0013496A"/>
    <w:rsid w:val="0013529C"/>
    <w:rsid w:val="00137CC5"/>
    <w:rsid w:val="001403E1"/>
    <w:rsid w:val="00140E4B"/>
    <w:rsid w:val="001416A8"/>
    <w:rsid w:val="001419FD"/>
    <w:rsid w:val="00142CD5"/>
    <w:rsid w:val="00143006"/>
    <w:rsid w:val="0014381A"/>
    <w:rsid w:val="001439A6"/>
    <w:rsid w:val="001467E3"/>
    <w:rsid w:val="001475F1"/>
    <w:rsid w:val="00151807"/>
    <w:rsid w:val="00151D08"/>
    <w:rsid w:val="00152B86"/>
    <w:rsid w:val="0015378F"/>
    <w:rsid w:val="00153B3E"/>
    <w:rsid w:val="00153D9D"/>
    <w:rsid w:val="00154788"/>
    <w:rsid w:val="00154EAF"/>
    <w:rsid w:val="0015639D"/>
    <w:rsid w:val="00156575"/>
    <w:rsid w:val="00156A52"/>
    <w:rsid w:val="0015731B"/>
    <w:rsid w:val="00157DEB"/>
    <w:rsid w:val="00161C09"/>
    <w:rsid w:val="00161FF6"/>
    <w:rsid w:val="00165635"/>
    <w:rsid w:val="00166519"/>
    <w:rsid w:val="0016697A"/>
    <w:rsid w:val="00166AC8"/>
    <w:rsid w:val="00167E61"/>
    <w:rsid w:val="0017132E"/>
    <w:rsid w:val="001713FE"/>
    <w:rsid w:val="00171945"/>
    <w:rsid w:val="00172727"/>
    <w:rsid w:val="00173203"/>
    <w:rsid w:val="001738D9"/>
    <w:rsid w:val="00173B4E"/>
    <w:rsid w:val="00174794"/>
    <w:rsid w:val="00175B25"/>
    <w:rsid w:val="00180450"/>
    <w:rsid w:val="0018049F"/>
    <w:rsid w:val="001807BA"/>
    <w:rsid w:val="00180B30"/>
    <w:rsid w:val="001827A4"/>
    <w:rsid w:val="00182B65"/>
    <w:rsid w:val="00183389"/>
    <w:rsid w:val="00186093"/>
    <w:rsid w:val="001861B7"/>
    <w:rsid w:val="0018723C"/>
    <w:rsid w:val="00187486"/>
    <w:rsid w:val="00190328"/>
    <w:rsid w:val="00190A90"/>
    <w:rsid w:val="00191978"/>
    <w:rsid w:val="0019210C"/>
    <w:rsid w:val="00195ABF"/>
    <w:rsid w:val="00195BF9"/>
    <w:rsid w:val="001A0553"/>
    <w:rsid w:val="001A0911"/>
    <w:rsid w:val="001A2C4A"/>
    <w:rsid w:val="001A2DA9"/>
    <w:rsid w:val="001A2FE2"/>
    <w:rsid w:val="001A3323"/>
    <w:rsid w:val="001A3637"/>
    <w:rsid w:val="001A3E27"/>
    <w:rsid w:val="001A4D8B"/>
    <w:rsid w:val="001A564D"/>
    <w:rsid w:val="001A569C"/>
    <w:rsid w:val="001A6C43"/>
    <w:rsid w:val="001A6C91"/>
    <w:rsid w:val="001A7723"/>
    <w:rsid w:val="001A7D7A"/>
    <w:rsid w:val="001B1827"/>
    <w:rsid w:val="001B277F"/>
    <w:rsid w:val="001B28CF"/>
    <w:rsid w:val="001B3025"/>
    <w:rsid w:val="001B370E"/>
    <w:rsid w:val="001B3729"/>
    <w:rsid w:val="001B3C1F"/>
    <w:rsid w:val="001B482C"/>
    <w:rsid w:val="001B5220"/>
    <w:rsid w:val="001B5923"/>
    <w:rsid w:val="001B5C79"/>
    <w:rsid w:val="001B633A"/>
    <w:rsid w:val="001B640E"/>
    <w:rsid w:val="001B79A1"/>
    <w:rsid w:val="001C00CE"/>
    <w:rsid w:val="001C12B9"/>
    <w:rsid w:val="001C2C78"/>
    <w:rsid w:val="001C394E"/>
    <w:rsid w:val="001C3CDB"/>
    <w:rsid w:val="001C3D24"/>
    <w:rsid w:val="001C3FBC"/>
    <w:rsid w:val="001C4696"/>
    <w:rsid w:val="001C5598"/>
    <w:rsid w:val="001C5CCC"/>
    <w:rsid w:val="001C6865"/>
    <w:rsid w:val="001D099D"/>
    <w:rsid w:val="001D18B1"/>
    <w:rsid w:val="001D20F2"/>
    <w:rsid w:val="001D2C75"/>
    <w:rsid w:val="001D3523"/>
    <w:rsid w:val="001D397D"/>
    <w:rsid w:val="001D46F4"/>
    <w:rsid w:val="001D4E36"/>
    <w:rsid w:val="001D53F4"/>
    <w:rsid w:val="001D53F9"/>
    <w:rsid w:val="001D5D4E"/>
    <w:rsid w:val="001D67C1"/>
    <w:rsid w:val="001D6A76"/>
    <w:rsid w:val="001D7A91"/>
    <w:rsid w:val="001D7D7F"/>
    <w:rsid w:val="001D7E14"/>
    <w:rsid w:val="001E0F4A"/>
    <w:rsid w:val="001E203F"/>
    <w:rsid w:val="001E3071"/>
    <w:rsid w:val="001E30C7"/>
    <w:rsid w:val="001E332D"/>
    <w:rsid w:val="001E3DB4"/>
    <w:rsid w:val="001E454F"/>
    <w:rsid w:val="001E48D2"/>
    <w:rsid w:val="001E4C55"/>
    <w:rsid w:val="001E4F34"/>
    <w:rsid w:val="001E5D55"/>
    <w:rsid w:val="001E7A99"/>
    <w:rsid w:val="001F1A32"/>
    <w:rsid w:val="001F1A4B"/>
    <w:rsid w:val="001F373F"/>
    <w:rsid w:val="001F394F"/>
    <w:rsid w:val="001F41F5"/>
    <w:rsid w:val="001F4A46"/>
    <w:rsid w:val="001F5917"/>
    <w:rsid w:val="0020033B"/>
    <w:rsid w:val="00200379"/>
    <w:rsid w:val="00200392"/>
    <w:rsid w:val="00200B47"/>
    <w:rsid w:val="00201361"/>
    <w:rsid w:val="00202277"/>
    <w:rsid w:val="002027BE"/>
    <w:rsid w:val="00202F0F"/>
    <w:rsid w:val="00204B46"/>
    <w:rsid w:val="00205CC5"/>
    <w:rsid w:val="00210DAE"/>
    <w:rsid w:val="0021364B"/>
    <w:rsid w:val="00214127"/>
    <w:rsid w:val="00214182"/>
    <w:rsid w:val="0021545F"/>
    <w:rsid w:val="00215CE8"/>
    <w:rsid w:val="00215EE9"/>
    <w:rsid w:val="002174F5"/>
    <w:rsid w:val="00217E55"/>
    <w:rsid w:val="00217F4E"/>
    <w:rsid w:val="00220F0E"/>
    <w:rsid w:val="00220FB6"/>
    <w:rsid w:val="00221BE7"/>
    <w:rsid w:val="00222791"/>
    <w:rsid w:val="00223B78"/>
    <w:rsid w:val="002243A4"/>
    <w:rsid w:val="00224D67"/>
    <w:rsid w:val="002263E4"/>
    <w:rsid w:val="00226B2C"/>
    <w:rsid w:val="0022794E"/>
    <w:rsid w:val="002306C7"/>
    <w:rsid w:val="002316B7"/>
    <w:rsid w:val="002329C2"/>
    <w:rsid w:val="00232CCC"/>
    <w:rsid w:val="00232F3E"/>
    <w:rsid w:val="00233FF3"/>
    <w:rsid w:val="00234BF5"/>
    <w:rsid w:val="00235406"/>
    <w:rsid w:val="00235445"/>
    <w:rsid w:val="0023677D"/>
    <w:rsid w:val="00237A7C"/>
    <w:rsid w:val="00237B8F"/>
    <w:rsid w:val="00240DDC"/>
    <w:rsid w:val="002423A6"/>
    <w:rsid w:val="0024260D"/>
    <w:rsid w:val="002428A7"/>
    <w:rsid w:val="00242BF5"/>
    <w:rsid w:val="00243F84"/>
    <w:rsid w:val="00244B00"/>
    <w:rsid w:val="0025036E"/>
    <w:rsid w:val="00251E48"/>
    <w:rsid w:val="00252251"/>
    <w:rsid w:val="002523F5"/>
    <w:rsid w:val="0025379D"/>
    <w:rsid w:val="00253FF8"/>
    <w:rsid w:val="00255147"/>
    <w:rsid w:val="00255AF4"/>
    <w:rsid w:val="0025780A"/>
    <w:rsid w:val="00257FA6"/>
    <w:rsid w:val="0026243D"/>
    <w:rsid w:val="0026310C"/>
    <w:rsid w:val="0026336B"/>
    <w:rsid w:val="002633A0"/>
    <w:rsid w:val="00263953"/>
    <w:rsid w:val="00263AC4"/>
    <w:rsid w:val="00264043"/>
    <w:rsid w:val="00265FBF"/>
    <w:rsid w:val="00266B0D"/>
    <w:rsid w:val="0026785B"/>
    <w:rsid w:val="00267A24"/>
    <w:rsid w:val="00267FB3"/>
    <w:rsid w:val="0027108E"/>
    <w:rsid w:val="00271099"/>
    <w:rsid w:val="002726A1"/>
    <w:rsid w:val="0027434E"/>
    <w:rsid w:val="0027516D"/>
    <w:rsid w:val="00275A1F"/>
    <w:rsid w:val="00275ABB"/>
    <w:rsid w:val="00275E67"/>
    <w:rsid w:val="00276F85"/>
    <w:rsid w:val="002808F4"/>
    <w:rsid w:val="00283BE5"/>
    <w:rsid w:val="00283BFA"/>
    <w:rsid w:val="00284BE2"/>
    <w:rsid w:val="00285DC1"/>
    <w:rsid w:val="00286148"/>
    <w:rsid w:val="002873E5"/>
    <w:rsid w:val="00287C19"/>
    <w:rsid w:val="00291D88"/>
    <w:rsid w:val="002932FE"/>
    <w:rsid w:val="002933F6"/>
    <w:rsid w:val="00293CB3"/>
    <w:rsid w:val="002945DD"/>
    <w:rsid w:val="00294B8B"/>
    <w:rsid w:val="002958A0"/>
    <w:rsid w:val="0029627D"/>
    <w:rsid w:val="002A125E"/>
    <w:rsid w:val="002A1E48"/>
    <w:rsid w:val="002A21B5"/>
    <w:rsid w:val="002A2ED8"/>
    <w:rsid w:val="002A3968"/>
    <w:rsid w:val="002A3BFD"/>
    <w:rsid w:val="002A4D79"/>
    <w:rsid w:val="002B039E"/>
    <w:rsid w:val="002B0567"/>
    <w:rsid w:val="002B1B9B"/>
    <w:rsid w:val="002B2269"/>
    <w:rsid w:val="002B2566"/>
    <w:rsid w:val="002B2DB4"/>
    <w:rsid w:val="002B32BA"/>
    <w:rsid w:val="002B3613"/>
    <w:rsid w:val="002B3947"/>
    <w:rsid w:val="002B4F7D"/>
    <w:rsid w:val="002B5C45"/>
    <w:rsid w:val="002B61B6"/>
    <w:rsid w:val="002B62F5"/>
    <w:rsid w:val="002C0089"/>
    <w:rsid w:val="002C11A2"/>
    <w:rsid w:val="002C1309"/>
    <w:rsid w:val="002C22A3"/>
    <w:rsid w:val="002C4109"/>
    <w:rsid w:val="002C4B04"/>
    <w:rsid w:val="002C5B34"/>
    <w:rsid w:val="002C5BB3"/>
    <w:rsid w:val="002C611E"/>
    <w:rsid w:val="002C68B4"/>
    <w:rsid w:val="002C7196"/>
    <w:rsid w:val="002C7B4A"/>
    <w:rsid w:val="002D011B"/>
    <w:rsid w:val="002D07AD"/>
    <w:rsid w:val="002D12A3"/>
    <w:rsid w:val="002D1326"/>
    <w:rsid w:val="002D1483"/>
    <w:rsid w:val="002D174B"/>
    <w:rsid w:val="002D298E"/>
    <w:rsid w:val="002D3C45"/>
    <w:rsid w:val="002D437D"/>
    <w:rsid w:val="002D5CA9"/>
    <w:rsid w:val="002D6646"/>
    <w:rsid w:val="002E0520"/>
    <w:rsid w:val="002E11BD"/>
    <w:rsid w:val="002E30AB"/>
    <w:rsid w:val="002E3798"/>
    <w:rsid w:val="002E3A6B"/>
    <w:rsid w:val="002E50C8"/>
    <w:rsid w:val="002E5C2F"/>
    <w:rsid w:val="002E6328"/>
    <w:rsid w:val="002E65C5"/>
    <w:rsid w:val="002E6B08"/>
    <w:rsid w:val="002E7170"/>
    <w:rsid w:val="002E73D4"/>
    <w:rsid w:val="002F0B7E"/>
    <w:rsid w:val="002F1EDC"/>
    <w:rsid w:val="002F2902"/>
    <w:rsid w:val="002F387A"/>
    <w:rsid w:val="002F3C82"/>
    <w:rsid w:val="002F480A"/>
    <w:rsid w:val="002F507A"/>
    <w:rsid w:val="002F531E"/>
    <w:rsid w:val="003006F4"/>
    <w:rsid w:val="003009FB"/>
    <w:rsid w:val="00300E44"/>
    <w:rsid w:val="0030144B"/>
    <w:rsid w:val="00301D92"/>
    <w:rsid w:val="00301F5B"/>
    <w:rsid w:val="00302705"/>
    <w:rsid w:val="003028EF"/>
    <w:rsid w:val="003034AF"/>
    <w:rsid w:val="003034E9"/>
    <w:rsid w:val="00304057"/>
    <w:rsid w:val="003040EA"/>
    <w:rsid w:val="00304DFC"/>
    <w:rsid w:val="00305C44"/>
    <w:rsid w:val="00306CA5"/>
    <w:rsid w:val="00307D22"/>
    <w:rsid w:val="0031112A"/>
    <w:rsid w:val="003118DD"/>
    <w:rsid w:val="003128B8"/>
    <w:rsid w:val="00313174"/>
    <w:rsid w:val="00313292"/>
    <w:rsid w:val="003138D7"/>
    <w:rsid w:val="003165C9"/>
    <w:rsid w:val="00317494"/>
    <w:rsid w:val="00317733"/>
    <w:rsid w:val="00320EB2"/>
    <w:rsid w:val="003215D4"/>
    <w:rsid w:val="00321721"/>
    <w:rsid w:val="00321BD8"/>
    <w:rsid w:val="003250A6"/>
    <w:rsid w:val="003260E9"/>
    <w:rsid w:val="003265DF"/>
    <w:rsid w:val="00327D2B"/>
    <w:rsid w:val="00331B3A"/>
    <w:rsid w:val="0033227C"/>
    <w:rsid w:val="003324C8"/>
    <w:rsid w:val="003330AD"/>
    <w:rsid w:val="003332C2"/>
    <w:rsid w:val="003340AD"/>
    <w:rsid w:val="003349F5"/>
    <w:rsid w:val="00334DEF"/>
    <w:rsid w:val="003355CC"/>
    <w:rsid w:val="00335869"/>
    <w:rsid w:val="00337346"/>
    <w:rsid w:val="00340B0B"/>
    <w:rsid w:val="003426C7"/>
    <w:rsid w:val="00342DFD"/>
    <w:rsid w:val="00343540"/>
    <w:rsid w:val="00343F5C"/>
    <w:rsid w:val="00344DFA"/>
    <w:rsid w:val="00345FF7"/>
    <w:rsid w:val="003460A8"/>
    <w:rsid w:val="003471AA"/>
    <w:rsid w:val="003478F6"/>
    <w:rsid w:val="00347908"/>
    <w:rsid w:val="00347BE4"/>
    <w:rsid w:val="00350AD6"/>
    <w:rsid w:val="00351DC6"/>
    <w:rsid w:val="00352F0C"/>
    <w:rsid w:val="00352F7F"/>
    <w:rsid w:val="00353BD1"/>
    <w:rsid w:val="00353F25"/>
    <w:rsid w:val="0035474C"/>
    <w:rsid w:val="00354CA4"/>
    <w:rsid w:val="00355369"/>
    <w:rsid w:val="0035579A"/>
    <w:rsid w:val="00355C9B"/>
    <w:rsid w:val="00360CD8"/>
    <w:rsid w:val="00362559"/>
    <w:rsid w:val="00362EF4"/>
    <w:rsid w:val="00363187"/>
    <w:rsid w:val="003633BE"/>
    <w:rsid w:val="00363E90"/>
    <w:rsid w:val="0036422F"/>
    <w:rsid w:val="003655D3"/>
    <w:rsid w:val="0037036B"/>
    <w:rsid w:val="00371254"/>
    <w:rsid w:val="0037171D"/>
    <w:rsid w:val="0037307B"/>
    <w:rsid w:val="00374023"/>
    <w:rsid w:val="00374B41"/>
    <w:rsid w:val="00375C99"/>
    <w:rsid w:val="0037658C"/>
    <w:rsid w:val="00376872"/>
    <w:rsid w:val="0037688C"/>
    <w:rsid w:val="00376BB3"/>
    <w:rsid w:val="00376E18"/>
    <w:rsid w:val="003770CB"/>
    <w:rsid w:val="003805C6"/>
    <w:rsid w:val="003806D2"/>
    <w:rsid w:val="00380A68"/>
    <w:rsid w:val="00380D4C"/>
    <w:rsid w:val="00381BAB"/>
    <w:rsid w:val="0038209D"/>
    <w:rsid w:val="0038370D"/>
    <w:rsid w:val="003839F2"/>
    <w:rsid w:val="0038437C"/>
    <w:rsid w:val="00384AE2"/>
    <w:rsid w:val="00384DA3"/>
    <w:rsid w:val="0038541F"/>
    <w:rsid w:val="003865D4"/>
    <w:rsid w:val="00386974"/>
    <w:rsid w:val="00387BEF"/>
    <w:rsid w:val="00390403"/>
    <w:rsid w:val="00391056"/>
    <w:rsid w:val="00391123"/>
    <w:rsid w:val="0039124D"/>
    <w:rsid w:val="003915BB"/>
    <w:rsid w:val="00391DBE"/>
    <w:rsid w:val="0039242F"/>
    <w:rsid w:val="00392630"/>
    <w:rsid w:val="00392650"/>
    <w:rsid w:val="00392D73"/>
    <w:rsid w:val="00393C97"/>
    <w:rsid w:val="00393D27"/>
    <w:rsid w:val="0039694B"/>
    <w:rsid w:val="00396F6E"/>
    <w:rsid w:val="003A0968"/>
    <w:rsid w:val="003A1928"/>
    <w:rsid w:val="003A21B1"/>
    <w:rsid w:val="003A2303"/>
    <w:rsid w:val="003A386D"/>
    <w:rsid w:val="003A3E7D"/>
    <w:rsid w:val="003A41F0"/>
    <w:rsid w:val="003A4466"/>
    <w:rsid w:val="003A4FBC"/>
    <w:rsid w:val="003A564B"/>
    <w:rsid w:val="003A6134"/>
    <w:rsid w:val="003A70E8"/>
    <w:rsid w:val="003B0A2C"/>
    <w:rsid w:val="003B1EA2"/>
    <w:rsid w:val="003B2602"/>
    <w:rsid w:val="003B2994"/>
    <w:rsid w:val="003B3B3F"/>
    <w:rsid w:val="003B4287"/>
    <w:rsid w:val="003B5EC2"/>
    <w:rsid w:val="003B7DCC"/>
    <w:rsid w:val="003C0553"/>
    <w:rsid w:val="003C08AA"/>
    <w:rsid w:val="003C20DE"/>
    <w:rsid w:val="003C3C01"/>
    <w:rsid w:val="003C3E51"/>
    <w:rsid w:val="003C40C0"/>
    <w:rsid w:val="003C4E90"/>
    <w:rsid w:val="003C6B35"/>
    <w:rsid w:val="003D069B"/>
    <w:rsid w:val="003D16A4"/>
    <w:rsid w:val="003D3354"/>
    <w:rsid w:val="003D3FAE"/>
    <w:rsid w:val="003D41AD"/>
    <w:rsid w:val="003D4BDE"/>
    <w:rsid w:val="003D4DA0"/>
    <w:rsid w:val="003D77C9"/>
    <w:rsid w:val="003E059E"/>
    <w:rsid w:val="003E066E"/>
    <w:rsid w:val="003E1382"/>
    <w:rsid w:val="003E1576"/>
    <w:rsid w:val="003E22C8"/>
    <w:rsid w:val="003E2460"/>
    <w:rsid w:val="003E2ABD"/>
    <w:rsid w:val="003E3F41"/>
    <w:rsid w:val="003E4C82"/>
    <w:rsid w:val="003E5A33"/>
    <w:rsid w:val="003E5C74"/>
    <w:rsid w:val="003E7250"/>
    <w:rsid w:val="003F1B03"/>
    <w:rsid w:val="003F7842"/>
    <w:rsid w:val="00400F45"/>
    <w:rsid w:val="0040162E"/>
    <w:rsid w:val="0040207C"/>
    <w:rsid w:val="004027D9"/>
    <w:rsid w:val="00402B9E"/>
    <w:rsid w:val="00402C19"/>
    <w:rsid w:val="00404462"/>
    <w:rsid w:val="00404FC8"/>
    <w:rsid w:val="0040569F"/>
    <w:rsid w:val="00407C81"/>
    <w:rsid w:val="00407DAC"/>
    <w:rsid w:val="00407ED2"/>
    <w:rsid w:val="0041012F"/>
    <w:rsid w:val="0041054C"/>
    <w:rsid w:val="00411868"/>
    <w:rsid w:val="00411AAB"/>
    <w:rsid w:val="004124D6"/>
    <w:rsid w:val="00412749"/>
    <w:rsid w:val="00412AE8"/>
    <w:rsid w:val="00413366"/>
    <w:rsid w:val="0041393D"/>
    <w:rsid w:val="00413F23"/>
    <w:rsid w:val="00414896"/>
    <w:rsid w:val="00414A01"/>
    <w:rsid w:val="004158B7"/>
    <w:rsid w:val="00415962"/>
    <w:rsid w:val="004162BB"/>
    <w:rsid w:val="004167BB"/>
    <w:rsid w:val="004173BC"/>
    <w:rsid w:val="00417AAD"/>
    <w:rsid w:val="00420E15"/>
    <w:rsid w:val="0042125A"/>
    <w:rsid w:val="0042138C"/>
    <w:rsid w:val="004224AD"/>
    <w:rsid w:val="00423ABF"/>
    <w:rsid w:val="00423EB2"/>
    <w:rsid w:val="00424A4D"/>
    <w:rsid w:val="00427C2B"/>
    <w:rsid w:val="00430989"/>
    <w:rsid w:val="00431183"/>
    <w:rsid w:val="00431D38"/>
    <w:rsid w:val="00433EF6"/>
    <w:rsid w:val="00435357"/>
    <w:rsid w:val="004362E5"/>
    <w:rsid w:val="00437132"/>
    <w:rsid w:val="00437360"/>
    <w:rsid w:val="00437554"/>
    <w:rsid w:val="004426C5"/>
    <w:rsid w:val="00445597"/>
    <w:rsid w:val="00445AA5"/>
    <w:rsid w:val="00446592"/>
    <w:rsid w:val="004509DE"/>
    <w:rsid w:val="004515F9"/>
    <w:rsid w:val="00452E05"/>
    <w:rsid w:val="00454259"/>
    <w:rsid w:val="0045558F"/>
    <w:rsid w:val="00455B24"/>
    <w:rsid w:val="00456618"/>
    <w:rsid w:val="00460601"/>
    <w:rsid w:val="00462AA2"/>
    <w:rsid w:val="004657BE"/>
    <w:rsid w:val="004661FA"/>
    <w:rsid w:val="00466410"/>
    <w:rsid w:val="00466856"/>
    <w:rsid w:val="00466CFF"/>
    <w:rsid w:val="00466D51"/>
    <w:rsid w:val="00467D38"/>
    <w:rsid w:val="004718F9"/>
    <w:rsid w:val="004719AB"/>
    <w:rsid w:val="00471E08"/>
    <w:rsid w:val="0047216B"/>
    <w:rsid w:val="0047216D"/>
    <w:rsid w:val="00472FDF"/>
    <w:rsid w:val="00473361"/>
    <w:rsid w:val="004752DC"/>
    <w:rsid w:val="00475AAD"/>
    <w:rsid w:val="0047634B"/>
    <w:rsid w:val="0047635A"/>
    <w:rsid w:val="00477120"/>
    <w:rsid w:val="004810A7"/>
    <w:rsid w:val="00481971"/>
    <w:rsid w:val="004825E6"/>
    <w:rsid w:val="00482816"/>
    <w:rsid w:val="00483C2C"/>
    <w:rsid w:val="00483C87"/>
    <w:rsid w:val="00486817"/>
    <w:rsid w:val="00486B5A"/>
    <w:rsid w:val="0048727C"/>
    <w:rsid w:val="00487DC3"/>
    <w:rsid w:val="004905B3"/>
    <w:rsid w:val="00491005"/>
    <w:rsid w:val="004920C8"/>
    <w:rsid w:val="00492AA7"/>
    <w:rsid w:val="004935AC"/>
    <w:rsid w:val="00494490"/>
    <w:rsid w:val="00494E6E"/>
    <w:rsid w:val="004951D4"/>
    <w:rsid w:val="0049648D"/>
    <w:rsid w:val="004970B3"/>
    <w:rsid w:val="004976E7"/>
    <w:rsid w:val="004A060B"/>
    <w:rsid w:val="004A134F"/>
    <w:rsid w:val="004A1BCB"/>
    <w:rsid w:val="004A26E3"/>
    <w:rsid w:val="004A2A5E"/>
    <w:rsid w:val="004A3CB4"/>
    <w:rsid w:val="004A4E70"/>
    <w:rsid w:val="004A517F"/>
    <w:rsid w:val="004A58DC"/>
    <w:rsid w:val="004A78A5"/>
    <w:rsid w:val="004B2DDD"/>
    <w:rsid w:val="004B2DDE"/>
    <w:rsid w:val="004B3FED"/>
    <w:rsid w:val="004B4020"/>
    <w:rsid w:val="004B435B"/>
    <w:rsid w:val="004B53BF"/>
    <w:rsid w:val="004B5CD6"/>
    <w:rsid w:val="004B645B"/>
    <w:rsid w:val="004B6E2A"/>
    <w:rsid w:val="004B7E15"/>
    <w:rsid w:val="004C0E7E"/>
    <w:rsid w:val="004C15A7"/>
    <w:rsid w:val="004C1748"/>
    <w:rsid w:val="004C2A92"/>
    <w:rsid w:val="004C2FE3"/>
    <w:rsid w:val="004C32EB"/>
    <w:rsid w:val="004C4148"/>
    <w:rsid w:val="004C43AE"/>
    <w:rsid w:val="004C52C2"/>
    <w:rsid w:val="004C5AAB"/>
    <w:rsid w:val="004D000F"/>
    <w:rsid w:val="004D06DC"/>
    <w:rsid w:val="004D19D5"/>
    <w:rsid w:val="004D1C08"/>
    <w:rsid w:val="004D3CA7"/>
    <w:rsid w:val="004D3CD6"/>
    <w:rsid w:val="004D3F4C"/>
    <w:rsid w:val="004D41B3"/>
    <w:rsid w:val="004D4568"/>
    <w:rsid w:val="004D4F66"/>
    <w:rsid w:val="004D5C89"/>
    <w:rsid w:val="004D5EC9"/>
    <w:rsid w:val="004D7152"/>
    <w:rsid w:val="004D772B"/>
    <w:rsid w:val="004D7789"/>
    <w:rsid w:val="004E0F6D"/>
    <w:rsid w:val="004E192F"/>
    <w:rsid w:val="004E2712"/>
    <w:rsid w:val="004E3024"/>
    <w:rsid w:val="004E39C9"/>
    <w:rsid w:val="004E3F6C"/>
    <w:rsid w:val="004E5169"/>
    <w:rsid w:val="004E55E5"/>
    <w:rsid w:val="004E7E11"/>
    <w:rsid w:val="004F0F2F"/>
    <w:rsid w:val="004F15AE"/>
    <w:rsid w:val="004F2208"/>
    <w:rsid w:val="004F25EE"/>
    <w:rsid w:val="004F398B"/>
    <w:rsid w:val="004F3D8E"/>
    <w:rsid w:val="004F41C5"/>
    <w:rsid w:val="004F53B6"/>
    <w:rsid w:val="004F58E0"/>
    <w:rsid w:val="004F6382"/>
    <w:rsid w:val="004F7D00"/>
    <w:rsid w:val="004F7D5C"/>
    <w:rsid w:val="00500263"/>
    <w:rsid w:val="00500C65"/>
    <w:rsid w:val="00500FCC"/>
    <w:rsid w:val="00501AA8"/>
    <w:rsid w:val="00503200"/>
    <w:rsid w:val="005046C6"/>
    <w:rsid w:val="00505AFF"/>
    <w:rsid w:val="00505C45"/>
    <w:rsid w:val="005077BA"/>
    <w:rsid w:val="00507CF9"/>
    <w:rsid w:val="0051139E"/>
    <w:rsid w:val="00512660"/>
    <w:rsid w:val="00512E51"/>
    <w:rsid w:val="00513CBA"/>
    <w:rsid w:val="00513D04"/>
    <w:rsid w:val="0051427E"/>
    <w:rsid w:val="00514697"/>
    <w:rsid w:val="00515CC8"/>
    <w:rsid w:val="00516C90"/>
    <w:rsid w:val="00517194"/>
    <w:rsid w:val="0052044D"/>
    <w:rsid w:val="0052118E"/>
    <w:rsid w:val="005211D8"/>
    <w:rsid w:val="0052325A"/>
    <w:rsid w:val="00523C94"/>
    <w:rsid w:val="00524301"/>
    <w:rsid w:val="00526027"/>
    <w:rsid w:val="00527D9A"/>
    <w:rsid w:val="005307DD"/>
    <w:rsid w:val="005308B5"/>
    <w:rsid w:val="00530C90"/>
    <w:rsid w:val="00531037"/>
    <w:rsid w:val="00531109"/>
    <w:rsid w:val="005329A1"/>
    <w:rsid w:val="00532B2A"/>
    <w:rsid w:val="00532C84"/>
    <w:rsid w:val="00532CC9"/>
    <w:rsid w:val="00532D34"/>
    <w:rsid w:val="005338BD"/>
    <w:rsid w:val="00535355"/>
    <w:rsid w:val="00536E74"/>
    <w:rsid w:val="00540F89"/>
    <w:rsid w:val="005417B5"/>
    <w:rsid w:val="00542C28"/>
    <w:rsid w:val="00542CCF"/>
    <w:rsid w:val="005433B3"/>
    <w:rsid w:val="005438B9"/>
    <w:rsid w:val="0054411B"/>
    <w:rsid w:val="00544FB0"/>
    <w:rsid w:val="005453A7"/>
    <w:rsid w:val="00546A4B"/>
    <w:rsid w:val="005509F8"/>
    <w:rsid w:val="00550C50"/>
    <w:rsid w:val="00552141"/>
    <w:rsid w:val="00553375"/>
    <w:rsid w:val="0055597C"/>
    <w:rsid w:val="00555F71"/>
    <w:rsid w:val="00557417"/>
    <w:rsid w:val="00557E13"/>
    <w:rsid w:val="00557F95"/>
    <w:rsid w:val="00561250"/>
    <w:rsid w:val="00561375"/>
    <w:rsid w:val="00563010"/>
    <w:rsid w:val="00564A20"/>
    <w:rsid w:val="00564B5A"/>
    <w:rsid w:val="0056583B"/>
    <w:rsid w:val="0056584D"/>
    <w:rsid w:val="00565BC1"/>
    <w:rsid w:val="00566ED4"/>
    <w:rsid w:val="005706AA"/>
    <w:rsid w:val="005708BA"/>
    <w:rsid w:val="00571078"/>
    <w:rsid w:val="005717A2"/>
    <w:rsid w:val="00571C32"/>
    <w:rsid w:val="00571CD2"/>
    <w:rsid w:val="00571F42"/>
    <w:rsid w:val="00573915"/>
    <w:rsid w:val="00573AB5"/>
    <w:rsid w:val="00573CAD"/>
    <w:rsid w:val="00577365"/>
    <w:rsid w:val="00577574"/>
    <w:rsid w:val="00581C1C"/>
    <w:rsid w:val="005820CE"/>
    <w:rsid w:val="00582676"/>
    <w:rsid w:val="00582F2D"/>
    <w:rsid w:val="005833AA"/>
    <w:rsid w:val="00586F22"/>
    <w:rsid w:val="00587CE6"/>
    <w:rsid w:val="00590BA2"/>
    <w:rsid w:val="00591268"/>
    <w:rsid w:val="00592352"/>
    <w:rsid w:val="00592FBD"/>
    <w:rsid w:val="0059317B"/>
    <w:rsid w:val="00593779"/>
    <w:rsid w:val="00594365"/>
    <w:rsid w:val="00594402"/>
    <w:rsid w:val="005946A8"/>
    <w:rsid w:val="00597441"/>
    <w:rsid w:val="0059753A"/>
    <w:rsid w:val="00597C8B"/>
    <w:rsid w:val="00597F6C"/>
    <w:rsid w:val="005A14E1"/>
    <w:rsid w:val="005A187A"/>
    <w:rsid w:val="005A1929"/>
    <w:rsid w:val="005A1CB3"/>
    <w:rsid w:val="005A481B"/>
    <w:rsid w:val="005A74F2"/>
    <w:rsid w:val="005A7902"/>
    <w:rsid w:val="005B1B18"/>
    <w:rsid w:val="005B1D2D"/>
    <w:rsid w:val="005B1FE6"/>
    <w:rsid w:val="005B4C78"/>
    <w:rsid w:val="005B511D"/>
    <w:rsid w:val="005B5143"/>
    <w:rsid w:val="005B62C0"/>
    <w:rsid w:val="005B6908"/>
    <w:rsid w:val="005B7130"/>
    <w:rsid w:val="005B7A60"/>
    <w:rsid w:val="005C18BD"/>
    <w:rsid w:val="005C4895"/>
    <w:rsid w:val="005C5981"/>
    <w:rsid w:val="005C5C84"/>
    <w:rsid w:val="005C73E3"/>
    <w:rsid w:val="005D0032"/>
    <w:rsid w:val="005D1B60"/>
    <w:rsid w:val="005D2572"/>
    <w:rsid w:val="005D2756"/>
    <w:rsid w:val="005D3D22"/>
    <w:rsid w:val="005D4235"/>
    <w:rsid w:val="005D44D4"/>
    <w:rsid w:val="005D4530"/>
    <w:rsid w:val="005D532A"/>
    <w:rsid w:val="005D5CD9"/>
    <w:rsid w:val="005D6F90"/>
    <w:rsid w:val="005E0868"/>
    <w:rsid w:val="005E18F6"/>
    <w:rsid w:val="005E2015"/>
    <w:rsid w:val="005E252E"/>
    <w:rsid w:val="005E2834"/>
    <w:rsid w:val="005E75BE"/>
    <w:rsid w:val="005E7B05"/>
    <w:rsid w:val="005E7CBE"/>
    <w:rsid w:val="005F006D"/>
    <w:rsid w:val="005F027E"/>
    <w:rsid w:val="005F25A5"/>
    <w:rsid w:val="005F2A98"/>
    <w:rsid w:val="005F2B30"/>
    <w:rsid w:val="005F3B2B"/>
    <w:rsid w:val="005F426C"/>
    <w:rsid w:val="005F4D25"/>
    <w:rsid w:val="005F5000"/>
    <w:rsid w:val="0060032D"/>
    <w:rsid w:val="006009B9"/>
    <w:rsid w:val="0060158C"/>
    <w:rsid w:val="0060197A"/>
    <w:rsid w:val="00601E6E"/>
    <w:rsid w:val="00601FF3"/>
    <w:rsid w:val="00602AC1"/>
    <w:rsid w:val="00602B00"/>
    <w:rsid w:val="00604EA9"/>
    <w:rsid w:val="00605F66"/>
    <w:rsid w:val="00606648"/>
    <w:rsid w:val="00606B12"/>
    <w:rsid w:val="00606CBC"/>
    <w:rsid w:val="00610A80"/>
    <w:rsid w:val="006123D5"/>
    <w:rsid w:val="006137DB"/>
    <w:rsid w:val="00614078"/>
    <w:rsid w:val="00614279"/>
    <w:rsid w:val="006143B1"/>
    <w:rsid w:val="006144D4"/>
    <w:rsid w:val="006146CB"/>
    <w:rsid w:val="006151C8"/>
    <w:rsid w:val="006155C2"/>
    <w:rsid w:val="00616E3B"/>
    <w:rsid w:val="00617CE2"/>
    <w:rsid w:val="0062079D"/>
    <w:rsid w:val="00620F97"/>
    <w:rsid w:val="006221F3"/>
    <w:rsid w:val="00622566"/>
    <w:rsid w:val="00623989"/>
    <w:rsid w:val="0062568A"/>
    <w:rsid w:val="00626755"/>
    <w:rsid w:val="00626A47"/>
    <w:rsid w:val="00630710"/>
    <w:rsid w:val="00633476"/>
    <w:rsid w:val="00634876"/>
    <w:rsid w:val="00640A55"/>
    <w:rsid w:val="0064138A"/>
    <w:rsid w:val="00641633"/>
    <w:rsid w:val="00641D42"/>
    <w:rsid w:val="0064325E"/>
    <w:rsid w:val="00643D35"/>
    <w:rsid w:val="00643D59"/>
    <w:rsid w:val="0064478C"/>
    <w:rsid w:val="006449FD"/>
    <w:rsid w:val="0064646C"/>
    <w:rsid w:val="00646B28"/>
    <w:rsid w:val="00647734"/>
    <w:rsid w:val="00650D2E"/>
    <w:rsid w:val="00650D34"/>
    <w:rsid w:val="006524E5"/>
    <w:rsid w:val="00652FFE"/>
    <w:rsid w:val="00653571"/>
    <w:rsid w:val="00653918"/>
    <w:rsid w:val="00653EDE"/>
    <w:rsid w:val="0065793B"/>
    <w:rsid w:val="00660EC3"/>
    <w:rsid w:val="00663E23"/>
    <w:rsid w:val="0066400D"/>
    <w:rsid w:val="00665AE7"/>
    <w:rsid w:val="00666782"/>
    <w:rsid w:val="0066770F"/>
    <w:rsid w:val="006707C4"/>
    <w:rsid w:val="006713D5"/>
    <w:rsid w:val="00671C9B"/>
    <w:rsid w:val="00672880"/>
    <w:rsid w:val="00672B29"/>
    <w:rsid w:val="00673396"/>
    <w:rsid w:val="006734B2"/>
    <w:rsid w:val="00673FB4"/>
    <w:rsid w:val="00674D0D"/>
    <w:rsid w:val="0067684F"/>
    <w:rsid w:val="00676B35"/>
    <w:rsid w:val="0068153C"/>
    <w:rsid w:val="00681D50"/>
    <w:rsid w:val="00682CEF"/>
    <w:rsid w:val="00682DFE"/>
    <w:rsid w:val="00683BE5"/>
    <w:rsid w:val="00683F10"/>
    <w:rsid w:val="006840E6"/>
    <w:rsid w:val="00687795"/>
    <w:rsid w:val="006879B0"/>
    <w:rsid w:val="0069077A"/>
    <w:rsid w:val="00690789"/>
    <w:rsid w:val="006907FC"/>
    <w:rsid w:val="00690F9C"/>
    <w:rsid w:val="006910EB"/>
    <w:rsid w:val="00691EB4"/>
    <w:rsid w:val="006934F4"/>
    <w:rsid w:val="00693D53"/>
    <w:rsid w:val="0069400B"/>
    <w:rsid w:val="00694455"/>
    <w:rsid w:val="00694EEC"/>
    <w:rsid w:val="00694F04"/>
    <w:rsid w:val="00695318"/>
    <w:rsid w:val="006A2120"/>
    <w:rsid w:val="006A2802"/>
    <w:rsid w:val="006A3A69"/>
    <w:rsid w:val="006A4D23"/>
    <w:rsid w:val="006A54D8"/>
    <w:rsid w:val="006A5EF1"/>
    <w:rsid w:val="006A606B"/>
    <w:rsid w:val="006A6435"/>
    <w:rsid w:val="006A65DD"/>
    <w:rsid w:val="006A6BA7"/>
    <w:rsid w:val="006A74AE"/>
    <w:rsid w:val="006A7FA5"/>
    <w:rsid w:val="006B092A"/>
    <w:rsid w:val="006B128F"/>
    <w:rsid w:val="006B1805"/>
    <w:rsid w:val="006B3EAB"/>
    <w:rsid w:val="006B44E8"/>
    <w:rsid w:val="006B473D"/>
    <w:rsid w:val="006B4761"/>
    <w:rsid w:val="006B5F81"/>
    <w:rsid w:val="006B7A37"/>
    <w:rsid w:val="006B7F17"/>
    <w:rsid w:val="006C0417"/>
    <w:rsid w:val="006C1219"/>
    <w:rsid w:val="006C203B"/>
    <w:rsid w:val="006C24F4"/>
    <w:rsid w:val="006C38CF"/>
    <w:rsid w:val="006C4D6D"/>
    <w:rsid w:val="006C5918"/>
    <w:rsid w:val="006C5967"/>
    <w:rsid w:val="006C5F95"/>
    <w:rsid w:val="006C6602"/>
    <w:rsid w:val="006C7504"/>
    <w:rsid w:val="006D0691"/>
    <w:rsid w:val="006D06CE"/>
    <w:rsid w:val="006D0F39"/>
    <w:rsid w:val="006D1156"/>
    <w:rsid w:val="006D1B57"/>
    <w:rsid w:val="006D23A6"/>
    <w:rsid w:val="006D4A3D"/>
    <w:rsid w:val="006D4BB4"/>
    <w:rsid w:val="006D5281"/>
    <w:rsid w:val="006D57B7"/>
    <w:rsid w:val="006D5896"/>
    <w:rsid w:val="006D677E"/>
    <w:rsid w:val="006D7D23"/>
    <w:rsid w:val="006E0FD3"/>
    <w:rsid w:val="006E16AD"/>
    <w:rsid w:val="006E173A"/>
    <w:rsid w:val="006E17EA"/>
    <w:rsid w:val="006E1F01"/>
    <w:rsid w:val="006E2CC8"/>
    <w:rsid w:val="006E2FD3"/>
    <w:rsid w:val="006E33D6"/>
    <w:rsid w:val="006E53F9"/>
    <w:rsid w:val="006E7AA6"/>
    <w:rsid w:val="006F0081"/>
    <w:rsid w:val="006F0912"/>
    <w:rsid w:val="006F0A63"/>
    <w:rsid w:val="006F1025"/>
    <w:rsid w:val="006F2BB3"/>
    <w:rsid w:val="006F2DEE"/>
    <w:rsid w:val="006F319B"/>
    <w:rsid w:val="006F7107"/>
    <w:rsid w:val="006F71A9"/>
    <w:rsid w:val="007009F3"/>
    <w:rsid w:val="00705D55"/>
    <w:rsid w:val="00705EFB"/>
    <w:rsid w:val="007065A9"/>
    <w:rsid w:val="00707D13"/>
    <w:rsid w:val="007108F0"/>
    <w:rsid w:val="00711881"/>
    <w:rsid w:val="00711A41"/>
    <w:rsid w:val="00712EB4"/>
    <w:rsid w:val="00713386"/>
    <w:rsid w:val="00713AFE"/>
    <w:rsid w:val="0071485B"/>
    <w:rsid w:val="007148D1"/>
    <w:rsid w:val="0071624B"/>
    <w:rsid w:val="00716296"/>
    <w:rsid w:val="007169B2"/>
    <w:rsid w:val="00717556"/>
    <w:rsid w:val="00717F5E"/>
    <w:rsid w:val="00722DC2"/>
    <w:rsid w:val="00723FE1"/>
    <w:rsid w:val="00724AA4"/>
    <w:rsid w:val="00724BD1"/>
    <w:rsid w:val="00725131"/>
    <w:rsid w:val="0072635D"/>
    <w:rsid w:val="00727515"/>
    <w:rsid w:val="0072776F"/>
    <w:rsid w:val="00730056"/>
    <w:rsid w:val="0073041E"/>
    <w:rsid w:val="00731847"/>
    <w:rsid w:val="00731E21"/>
    <w:rsid w:val="007336AF"/>
    <w:rsid w:val="007359F6"/>
    <w:rsid w:val="0074119E"/>
    <w:rsid w:val="007413D1"/>
    <w:rsid w:val="0074296B"/>
    <w:rsid w:val="00742A9A"/>
    <w:rsid w:val="007437F3"/>
    <w:rsid w:val="0074386B"/>
    <w:rsid w:val="00744CB4"/>
    <w:rsid w:val="00744E62"/>
    <w:rsid w:val="007453B1"/>
    <w:rsid w:val="00745F5E"/>
    <w:rsid w:val="00746377"/>
    <w:rsid w:val="00746CBE"/>
    <w:rsid w:val="00746CE4"/>
    <w:rsid w:val="007506E1"/>
    <w:rsid w:val="00750BB5"/>
    <w:rsid w:val="00750E0C"/>
    <w:rsid w:val="00750F28"/>
    <w:rsid w:val="00751144"/>
    <w:rsid w:val="00751DFD"/>
    <w:rsid w:val="0075216D"/>
    <w:rsid w:val="00752A01"/>
    <w:rsid w:val="0075382D"/>
    <w:rsid w:val="0075489D"/>
    <w:rsid w:val="00755CD1"/>
    <w:rsid w:val="0075603C"/>
    <w:rsid w:val="00756392"/>
    <w:rsid w:val="00756E19"/>
    <w:rsid w:val="007573BA"/>
    <w:rsid w:val="0075778C"/>
    <w:rsid w:val="00757DD9"/>
    <w:rsid w:val="007604DB"/>
    <w:rsid w:val="007606BD"/>
    <w:rsid w:val="00761440"/>
    <w:rsid w:val="007618C0"/>
    <w:rsid w:val="00761EB6"/>
    <w:rsid w:val="00761EF6"/>
    <w:rsid w:val="007623E7"/>
    <w:rsid w:val="00762BCB"/>
    <w:rsid w:val="00762E81"/>
    <w:rsid w:val="00762F6D"/>
    <w:rsid w:val="00763233"/>
    <w:rsid w:val="00763A5D"/>
    <w:rsid w:val="00765185"/>
    <w:rsid w:val="007654A8"/>
    <w:rsid w:val="007658D0"/>
    <w:rsid w:val="00766B9D"/>
    <w:rsid w:val="00770912"/>
    <w:rsid w:val="007720FA"/>
    <w:rsid w:val="00772846"/>
    <w:rsid w:val="007729C4"/>
    <w:rsid w:val="007739FD"/>
    <w:rsid w:val="00774777"/>
    <w:rsid w:val="00774A16"/>
    <w:rsid w:val="00776338"/>
    <w:rsid w:val="0077763C"/>
    <w:rsid w:val="00777F51"/>
    <w:rsid w:val="007818E4"/>
    <w:rsid w:val="00781FF6"/>
    <w:rsid w:val="0078334B"/>
    <w:rsid w:val="00783EA0"/>
    <w:rsid w:val="00784782"/>
    <w:rsid w:val="0078502B"/>
    <w:rsid w:val="0078586C"/>
    <w:rsid w:val="00787AB4"/>
    <w:rsid w:val="00790E89"/>
    <w:rsid w:val="00791CFB"/>
    <w:rsid w:val="007930E4"/>
    <w:rsid w:val="007933A1"/>
    <w:rsid w:val="0079358E"/>
    <w:rsid w:val="00793609"/>
    <w:rsid w:val="0079377E"/>
    <w:rsid w:val="007939A2"/>
    <w:rsid w:val="00793B2B"/>
    <w:rsid w:val="00795212"/>
    <w:rsid w:val="007963E1"/>
    <w:rsid w:val="007978DE"/>
    <w:rsid w:val="007A012F"/>
    <w:rsid w:val="007A1684"/>
    <w:rsid w:val="007A3BD8"/>
    <w:rsid w:val="007A6227"/>
    <w:rsid w:val="007A755C"/>
    <w:rsid w:val="007B1D15"/>
    <w:rsid w:val="007B2144"/>
    <w:rsid w:val="007B400A"/>
    <w:rsid w:val="007B439E"/>
    <w:rsid w:val="007B5669"/>
    <w:rsid w:val="007C10FE"/>
    <w:rsid w:val="007C1B1D"/>
    <w:rsid w:val="007C2A14"/>
    <w:rsid w:val="007C359A"/>
    <w:rsid w:val="007C39CC"/>
    <w:rsid w:val="007C4C1B"/>
    <w:rsid w:val="007C526D"/>
    <w:rsid w:val="007C65FD"/>
    <w:rsid w:val="007C7720"/>
    <w:rsid w:val="007D1A8D"/>
    <w:rsid w:val="007D277E"/>
    <w:rsid w:val="007D3262"/>
    <w:rsid w:val="007D470B"/>
    <w:rsid w:val="007D4A9B"/>
    <w:rsid w:val="007D632B"/>
    <w:rsid w:val="007D66C1"/>
    <w:rsid w:val="007D7C27"/>
    <w:rsid w:val="007D7C59"/>
    <w:rsid w:val="007E0AEE"/>
    <w:rsid w:val="007E1374"/>
    <w:rsid w:val="007E2193"/>
    <w:rsid w:val="007E244E"/>
    <w:rsid w:val="007E27A4"/>
    <w:rsid w:val="007E29E1"/>
    <w:rsid w:val="007E2FDE"/>
    <w:rsid w:val="007E34CE"/>
    <w:rsid w:val="007E3655"/>
    <w:rsid w:val="007E3B6B"/>
    <w:rsid w:val="007E3C85"/>
    <w:rsid w:val="007E3D76"/>
    <w:rsid w:val="007E3E32"/>
    <w:rsid w:val="007E4951"/>
    <w:rsid w:val="007E50CF"/>
    <w:rsid w:val="007E5CAC"/>
    <w:rsid w:val="007E5D33"/>
    <w:rsid w:val="007E7122"/>
    <w:rsid w:val="007E7CD5"/>
    <w:rsid w:val="007F0EA1"/>
    <w:rsid w:val="007F1659"/>
    <w:rsid w:val="007F23E2"/>
    <w:rsid w:val="007F433F"/>
    <w:rsid w:val="007F47D7"/>
    <w:rsid w:val="007F4DD2"/>
    <w:rsid w:val="007F5BE0"/>
    <w:rsid w:val="007F6F55"/>
    <w:rsid w:val="007F72AD"/>
    <w:rsid w:val="00801D13"/>
    <w:rsid w:val="00801F69"/>
    <w:rsid w:val="00802146"/>
    <w:rsid w:val="00804EF5"/>
    <w:rsid w:val="00805DF5"/>
    <w:rsid w:val="00806806"/>
    <w:rsid w:val="00806AF7"/>
    <w:rsid w:val="00807E4A"/>
    <w:rsid w:val="00810772"/>
    <w:rsid w:val="00811AE3"/>
    <w:rsid w:val="00811D5A"/>
    <w:rsid w:val="00812212"/>
    <w:rsid w:val="00814491"/>
    <w:rsid w:val="008155FF"/>
    <w:rsid w:val="008166E0"/>
    <w:rsid w:val="00816890"/>
    <w:rsid w:val="0081735E"/>
    <w:rsid w:val="008177D9"/>
    <w:rsid w:val="00822A4D"/>
    <w:rsid w:val="00823D5E"/>
    <w:rsid w:val="0082557A"/>
    <w:rsid w:val="00830492"/>
    <w:rsid w:val="0083089E"/>
    <w:rsid w:val="008319B7"/>
    <w:rsid w:val="00833D96"/>
    <w:rsid w:val="00835973"/>
    <w:rsid w:val="00835981"/>
    <w:rsid w:val="0083629B"/>
    <w:rsid w:val="00837036"/>
    <w:rsid w:val="008379AE"/>
    <w:rsid w:val="00837B53"/>
    <w:rsid w:val="00837C56"/>
    <w:rsid w:val="00840308"/>
    <w:rsid w:val="008411F3"/>
    <w:rsid w:val="00842199"/>
    <w:rsid w:val="008438F7"/>
    <w:rsid w:val="00844D19"/>
    <w:rsid w:val="00844E26"/>
    <w:rsid w:val="00845983"/>
    <w:rsid w:val="0084718D"/>
    <w:rsid w:val="008472C3"/>
    <w:rsid w:val="00847A7D"/>
    <w:rsid w:val="00847E31"/>
    <w:rsid w:val="00854574"/>
    <w:rsid w:val="00854F7B"/>
    <w:rsid w:val="008550C4"/>
    <w:rsid w:val="008557BA"/>
    <w:rsid w:val="00855A59"/>
    <w:rsid w:val="00855EBB"/>
    <w:rsid w:val="00856676"/>
    <w:rsid w:val="00856ECE"/>
    <w:rsid w:val="008573C9"/>
    <w:rsid w:val="008574AA"/>
    <w:rsid w:val="00857835"/>
    <w:rsid w:val="00857BD1"/>
    <w:rsid w:val="00857ED9"/>
    <w:rsid w:val="00860E8A"/>
    <w:rsid w:val="00862579"/>
    <w:rsid w:val="00863B65"/>
    <w:rsid w:val="00863F10"/>
    <w:rsid w:val="00864E01"/>
    <w:rsid w:val="00865C59"/>
    <w:rsid w:val="008676DF"/>
    <w:rsid w:val="00867C62"/>
    <w:rsid w:val="008700D6"/>
    <w:rsid w:val="008714E5"/>
    <w:rsid w:val="00871F7D"/>
    <w:rsid w:val="00872995"/>
    <w:rsid w:val="008730B2"/>
    <w:rsid w:val="00874178"/>
    <w:rsid w:val="008748A7"/>
    <w:rsid w:val="00875A39"/>
    <w:rsid w:val="00875FBC"/>
    <w:rsid w:val="00876725"/>
    <w:rsid w:val="008774D9"/>
    <w:rsid w:val="00880C14"/>
    <w:rsid w:val="00881753"/>
    <w:rsid w:val="00881B01"/>
    <w:rsid w:val="008823D4"/>
    <w:rsid w:val="008827FE"/>
    <w:rsid w:val="008829A7"/>
    <w:rsid w:val="00883A50"/>
    <w:rsid w:val="008855FB"/>
    <w:rsid w:val="008859CC"/>
    <w:rsid w:val="008868F5"/>
    <w:rsid w:val="00886DDC"/>
    <w:rsid w:val="00890493"/>
    <w:rsid w:val="008909C0"/>
    <w:rsid w:val="00890A7B"/>
    <w:rsid w:val="00890E2C"/>
    <w:rsid w:val="008910B2"/>
    <w:rsid w:val="00891B0F"/>
    <w:rsid w:val="00891C0A"/>
    <w:rsid w:val="00892A88"/>
    <w:rsid w:val="00892F25"/>
    <w:rsid w:val="00893DB1"/>
    <w:rsid w:val="008948EC"/>
    <w:rsid w:val="00894E42"/>
    <w:rsid w:val="00895037"/>
    <w:rsid w:val="0089561F"/>
    <w:rsid w:val="00895756"/>
    <w:rsid w:val="008959F3"/>
    <w:rsid w:val="00895E07"/>
    <w:rsid w:val="00897A8B"/>
    <w:rsid w:val="00897B65"/>
    <w:rsid w:val="00897C19"/>
    <w:rsid w:val="008A016D"/>
    <w:rsid w:val="008A0DC2"/>
    <w:rsid w:val="008A13DC"/>
    <w:rsid w:val="008A18D5"/>
    <w:rsid w:val="008A2042"/>
    <w:rsid w:val="008A32B8"/>
    <w:rsid w:val="008A346F"/>
    <w:rsid w:val="008A3694"/>
    <w:rsid w:val="008A38DB"/>
    <w:rsid w:val="008A480E"/>
    <w:rsid w:val="008A4ACD"/>
    <w:rsid w:val="008A54FD"/>
    <w:rsid w:val="008A5B9E"/>
    <w:rsid w:val="008A6380"/>
    <w:rsid w:val="008A7663"/>
    <w:rsid w:val="008A7672"/>
    <w:rsid w:val="008A7BB2"/>
    <w:rsid w:val="008B05ED"/>
    <w:rsid w:val="008B0AC1"/>
    <w:rsid w:val="008B2985"/>
    <w:rsid w:val="008B2F38"/>
    <w:rsid w:val="008B3BA6"/>
    <w:rsid w:val="008B3ED9"/>
    <w:rsid w:val="008B5E6E"/>
    <w:rsid w:val="008B7632"/>
    <w:rsid w:val="008C06E5"/>
    <w:rsid w:val="008C0FF8"/>
    <w:rsid w:val="008C2A7B"/>
    <w:rsid w:val="008C2BD1"/>
    <w:rsid w:val="008C2CC5"/>
    <w:rsid w:val="008C326B"/>
    <w:rsid w:val="008C379A"/>
    <w:rsid w:val="008C560B"/>
    <w:rsid w:val="008C773C"/>
    <w:rsid w:val="008C7D17"/>
    <w:rsid w:val="008D1489"/>
    <w:rsid w:val="008D16F9"/>
    <w:rsid w:val="008D220C"/>
    <w:rsid w:val="008D26C7"/>
    <w:rsid w:val="008D29BC"/>
    <w:rsid w:val="008D2D2C"/>
    <w:rsid w:val="008D457F"/>
    <w:rsid w:val="008D5822"/>
    <w:rsid w:val="008D5AEA"/>
    <w:rsid w:val="008D5B01"/>
    <w:rsid w:val="008D5CFF"/>
    <w:rsid w:val="008D6AA4"/>
    <w:rsid w:val="008E1742"/>
    <w:rsid w:val="008E1E76"/>
    <w:rsid w:val="008E3B5A"/>
    <w:rsid w:val="008E3E34"/>
    <w:rsid w:val="008E4BB6"/>
    <w:rsid w:val="008E5972"/>
    <w:rsid w:val="008E5C77"/>
    <w:rsid w:val="008E5FDD"/>
    <w:rsid w:val="008E6873"/>
    <w:rsid w:val="008E78E0"/>
    <w:rsid w:val="008F1B33"/>
    <w:rsid w:val="008F1C9E"/>
    <w:rsid w:val="008F2CD2"/>
    <w:rsid w:val="008F3436"/>
    <w:rsid w:val="008F4038"/>
    <w:rsid w:val="008F577E"/>
    <w:rsid w:val="008F66D2"/>
    <w:rsid w:val="008F73D4"/>
    <w:rsid w:val="00900AE2"/>
    <w:rsid w:val="009014DC"/>
    <w:rsid w:val="009019B4"/>
    <w:rsid w:val="009025C4"/>
    <w:rsid w:val="0090290A"/>
    <w:rsid w:val="009030CD"/>
    <w:rsid w:val="00903D8B"/>
    <w:rsid w:val="009051A9"/>
    <w:rsid w:val="009066D7"/>
    <w:rsid w:val="0091028E"/>
    <w:rsid w:val="009102AA"/>
    <w:rsid w:val="0091085C"/>
    <w:rsid w:val="00912A1D"/>
    <w:rsid w:val="00914AB3"/>
    <w:rsid w:val="0091515F"/>
    <w:rsid w:val="009152EE"/>
    <w:rsid w:val="00917283"/>
    <w:rsid w:val="0091795E"/>
    <w:rsid w:val="00917A00"/>
    <w:rsid w:val="00920814"/>
    <w:rsid w:val="00920AC5"/>
    <w:rsid w:val="00920FE1"/>
    <w:rsid w:val="009219B2"/>
    <w:rsid w:val="0092219A"/>
    <w:rsid w:val="0092291A"/>
    <w:rsid w:val="00923085"/>
    <w:rsid w:val="009234BA"/>
    <w:rsid w:val="00924247"/>
    <w:rsid w:val="009248BA"/>
    <w:rsid w:val="00924B9B"/>
    <w:rsid w:val="0092634E"/>
    <w:rsid w:val="0092774D"/>
    <w:rsid w:val="00927DBD"/>
    <w:rsid w:val="009307D1"/>
    <w:rsid w:val="00930843"/>
    <w:rsid w:val="009328A2"/>
    <w:rsid w:val="00932EFA"/>
    <w:rsid w:val="00933332"/>
    <w:rsid w:val="0093338A"/>
    <w:rsid w:val="009338FA"/>
    <w:rsid w:val="009345CD"/>
    <w:rsid w:val="00934704"/>
    <w:rsid w:val="00934DA6"/>
    <w:rsid w:val="009362B4"/>
    <w:rsid w:val="00936B2E"/>
    <w:rsid w:val="00937601"/>
    <w:rsid w:val="00940091"/>
    <w:rsid w:val="00940B07"/>
    <w:rsid w:val="00942517"/>
    <w:rsid w:val="00943D9C"/>
    <w:rsid w:val="00944557"/>
    <w:rsid w:val="00945431"/>
    <w:rsid w:val="0094584C"/>
    <w:rsid w:val="00946CC7"/>
    <w:rsid w:val="00947D97"/>
    <w:rsid w:val="0095024F"/>
    <w:rsid w:val="00950939"/>
    <w:rsid w:val="00952CEB"/>
    <w:rsid w:val="00952D56"/>
    <w:rsid w:val="0095463C"/>
    <w:rsid w:val="00955785"/>
    <w:rsid w:val="00955B97"/>
    <w:rsid w:val="00956B77"/>
    <w:rsid w:val="0095788A"/>
    <w:rsid w:val="0096202B"/>
    <w:rsid w:val="00963038"/>
    <w:rsid w:val="00963424"/>
    <w:rsid w:val="00964CB9"/>
    <w:rsid w:val="009650D9"/>
    <w:rsid w:val="00965940"/>
    <w:rsid w:val="009661A0"/>
    <w:rsid w:val="00966785"/>
    <w:rsid w:val="00966D88"/>
    <w:rsid w:val="00966FC9"/>
    <w:rsid w:val="0096731B"/>
    <w:rsid w:val="00967CAE"/>
    <w:rsid w:val="00970BFC"/>
    <w:rsid w:val="0097257D"/>
    <w:rsid w:val="009726A0"/>
    <w:rsid w:val="00972F5C"/>
    <w:rsid w:val="0097451F"/>
    <w:rsid w:val="00975374"/>
    <w:rsid w:val="00975A1D"/>
    <w:rsid w:val="0097630F"/>
    <w:rsid w:val="00980B37"/>
    <w:rsid w:val="00980C2C"/>
    <w:rsid w:val="00980FF6"/>
    <w:rsid w:val="009815E7"/>
    <w:rsid w:val="00982526"/>
    <w:rsid w:val="009831BA"/>
    <w:rsid w:val="00983DA8"/>
    <w:rsid w:val="00983F2C"/>
    <w:rsid w:val="00984035"/>
    <w:rsid w:val="0098500E"/>
    <w:rsid w:val="0098524A"/>
    <w:rsid w:val="00986D51"/>
    <w:rsid w:val="00990501"/>
    <w:rsid w:val="00990CDC"/>
    <w:rsid w:val="009917D6"/>
    <w:rsid w:val="009919DE"/>
    <w:rsid w:val="00991E31"/>
    <w:rsid w:val="00991E6B"/>
    <w:rsid w:val="009932E0"/>
    <w:rsid w:val="00993990"/>
    <w:rsid w:val="00993D0C"/>
    <w:rsid w:val="009940EA"/>
    <w:rsid w:val="00996116"/>
    <w:rsid w:val="00996CB7"/>
    <w:rsid w:val="00997573"/>
    <w:rsid w:val="009975DB"/>
    <w:rsid w:val="00997B7A"/>
    <w:rsid w:val="00997CF2"/>
    <w:rsid w:val="009A03C0"/>
    <w:rsid w:val="009A0A3F"/>
    <w:rsid w:val="009A210F"/>
    <w:rsid w:val="009A2EB3"/>
    <w:rsid w:val="009A37A9"/>
    <w:rsid w:val="009A506F"/>
    <w:rsid w:val="009A5849"/>
    <w:rsid w:val="009A744B"/>
    <w:rsid w:val="009A7BF2"/>
    <w:rsid w:val="009A7D30"/>
    <w:rsid w:val="009B0DF6"/>
    <w:rsid w:val="009B1896"/>
    <w:rsid w:val="009B1BB7"/>
    <w:rsid w:val="009B225F"/>
    <w:rsid w:val="009B2847"/>
    <w:rsid w:val="009B339D"/>
    <w:rsid w:val="009B50EB"/>
    <w:rsid w:val="009B5479"/>
    <w:rsid w:val="009B7521"/>
    <w:rsid w:val="009B7B87"/>
    <w:rsid w:val="009C0E02"/>
    <w:rsid w:val="009C196C"/>
    <w:rsid w:val="009C1B9B"/>
    <w:rsid w:val="009C22D7"/>
    <w:rsid w:val="009C42DB"/>
    <w:rsid w:val="009C52F6"/>
    <w:rsid w:val="009C782B"/>
    <w:rsid w:val="009D11C1"/>
    <w:rsid w:val="009D30CB"/>
    <w:rsid w:val="009D5FE3"/>
    <w:rsid w:val="009D76A4"/>
    <w:rsid w:val="009D7EF7"/>
    <w:rsid w:val="009E0C7E"/>
    <w:rsid w:val="009E0ECF"/>
    <w:rsid w:val="009E16E8"/>
    <w:rsid w:val="009E1A93"/>
    <w:rsid w:val="009E1BEC"/>
    <w:rsid w:val="009E211B"/>
    <w:rsid w:val="009E2AB4"/>
    <w:rsid w:val="009E30A5"/>
    <w:rsid w:val="009E3CA1"/>
    <w:rsid w:val="009E5ACC"/>
    <w:rsid w:val="009E5B54"/>
    <w:rsid w:val="009E632D"/>
    <w:rsid w:val="009E6833"/>
    <w:rsid w:val="009E68A0"/>
    <w:rsid w:val="009E76E9"/>
    <w:rsid w:val="009F08E9"/>
    <w:rsid w:val="009F10AC"/>
    <w:rsid w:val="009F263D"/>
    <w:rsid w:val="009F2813"/>
    <w:rsid w:val="009F2DB4"/>
    <w:rsid w:val="009F3309"/>
    <w:rsid w:val="009F3D13"/>
    <w:rsid w:val="009F3EE2"/>
    <w:rsid w:val="009F5820"/>
    <w:rsid w:val="009F5F28"/>
    <w:rsid w:val="009F73A3"/>
    <w:rsid w:val="00A008EA"/>
    <w:rsid w:val="00A01557"/>
    <w:rsid w:val="00A025A3"/>
    <w:rsid w:val="00A0271A"/>
    <w:rsid w:val="00A03848"/>
    <w:rsid w:val="00A05781"/>
    <w:rsid w:val="00A05886"/>
    <w:rsid w:val="00A069BF"/>
    <w:rsid w:val="00A070E4"/>
    <w:rsid w:val="00A0746B"/>
    <w:rsid w:val="00A10018"/>
    <w:rsid w:val="00A13125"/>
    <w:rsid w:val="00A14877"/>
    <w:rsid w:val="00A14D5B"/>
    <w:rsid w:val="00A162CF"/>
    <w:rsid w:val="00A1728D"/>
    <w:rsid w:val="00A17F89"/>
    <w:rsid w:val="00A20C42"/>
    <w:rsid w:val="00A20C56"/>
    <w:rsid w:val="00A23200"/>
    <w:rsid w:val="00A23A57"/>
    <w:rsid w:val="00A24BA6"/>
    <w:rsid w:val="00A24D9A"/>
    <w:rsid w:val="00A26171"/>
    <w:rsid w:val="00A2740F"/>
    <w:rsid w:val="00A2743A"/>
    <w:rsid w:val="00A27D33"/>
    <w:rsid w:val="00A31245"/>
    <w:rsid w:val="00A33081"/>
    <w:rsid w:val="00A35828"/>
    <w:rsid w:val="00A36B20"/>
    <w:rsid w:val="00A372A5"/>
    <w:rsid w:val="00A3747F"/>
    <w:rsid w:val="00A376AB"/>
    <w:rsid w:val="00A37B8B"/>
    <w:rsid w:val="00A37EBF"/>
    <w:rsid w:val="00A400AF"/>
    <w:rsid w:val="00A40839"/>
    <w:rsid w:val="00A41D33"/>
    <w:rsid w:val="00A422D0"/>
    <w:rsid w:val="00A4230F"/>
    <w:rsid w:val="00A43208"/>
    <w:rsid w:val="00A44D1E"/>
    <w:rsid w:val="00A456F7"/>
    <w:rsid w:val="00A464CC"/>
    <w:rsid w:val="00A475B7"/>
    <w:rsid w:val="00A479C3"/>
    <w:rsid w:val="00A511FF"/>
    <w:rsid w:val="00A5306A"/>
    <w:rsid w:val="00A54AEA"/>
    <w:rsid w:val="00A54B63"/>
    <w:rsid w:val="00A553DC"/>
    <w:rsid w:val="00A57664"/>
    <w:rsid w:val="00A6019C"/>
    <w:rsid w:val="00A61D96"/>
    <w:rsid w:val="00A623F1"/>
    <w:rsid w:val="00A63B88"/>
    <w:rsid w:val="00A63EA4"/>
    <w:rsid w:val="00A6545D"/>
    <w:rsid w:val="00A65BC3"/>
    <w:rsid w:val="00A70F6B"/>
    <w:rsid w:val="00A73A3B"/>
    <w:rsid w:val="00A73FC2"/>
    <w:rsid w:val="00A7499A"/>
    <w:rsid w:val="00A75E6A"/>
    <w:rsid w:val="00A76B9D"/>
    <w:rsid w:val="00A76F1C"/>
    <w:rsid w:val="00A77ACD"/>
    <w:rsid w:val="00A80EA1"/>
    <w:rsid w:val="00A821B8"/>
    <w:rsid w:val="00A82C4F"/>
    <w:rsid w:val="00A848EF"/>
    <w:rsid w:val="00A84E23"/>
    <w:rsid w:val="00A85509"/>
    <w:rsid w:val="00A866B9"/>
    <w:rsid w:val="00A868DF"/>
    <w:rsid w:val="00A900BB"/>
    <w:rsid w:val="00A9066D"/>
    <w:rsid w:val="00A91C6C"/>
    <w:rsid w:val="00A93B8D"/>
    <w:rsid w:val="00A94043"/>
    <w:rsid w:val="00A94A2C"/>
    <w:rsid w:val="00A951EE"/>
    <w:rsid w:val="00A9528C"/>
    <w:rsid w:val="00A95582"/>
    <w:rsid w:val="00A95C6D"/>
    <w:rsid w:val="00A96038"/>
    <w:rsid w:val="00A972CF"/>
    <w:rsid w:val="00A97EFB"/>
    <w:rsid w:val="00AA05D2"/>
    <w:rsid w:val="00AA0731"/>
    <w:rsid w:val="00AA12D2"/>
    <w:rsid w:val="00AA1419"/>
    <w:rsid w:val="00AA3022"/>
    <w:rsid w:val="00AA36D1"/>
    <w:rsid w:val="00AA5AD8"/>
    <w:rsid w:val="00AA7234"/>
    <w:rsid w:val="00AB0CF7"/>
    <w:rsid w:val="00AB1537"/>
    <w:rsid w:val="00AB1925"/>
    <w:rsid w:val="00AB563B"/>
    <w:rsid w:val="00AB6DEE"/>
    <w:rsid w:val="00AB7210"/>
    <w:rsid w:val="00AC0F06"/>
    <w:rsid w:val="00AC16B9"/>
    <w:rsid w:val="00AC524F"/>
    <w:rsid w:val="00AC54E0"/>
    <w:rsid w:val="00AC6394"/>
    <w:rsid w:val="00AC67C7"/>
    <w:rsid w:val="00AC7E97"/>
    <w:rsid w:val="00AD0134"/>
    <w:rsid w:val="00AD098C"/>
    <w:rsid w:val="00AD1E91"/>
    <w:rsid w:val="00AD2034"/>
    <w:rsid w:val="00AD7E05"/>
    <w:rsid w:val="00AE25F7"/>
    <w:rsid w:val="00AE25FB"/>
    <w:rsid w:val="00AE3A75"/>
    <w:rsid w:val="00AE3AFA"/>
    <w:rsid w:val="00AE5A9F"/>
    <w:rsid w:val="00AE5D7F"/>
    <w:rsid w:val="00AE5F46"/>
    <w:rsid w:val="00AE6B5C"/>
    <w:rsid w:val="00AF01B7"/>
    <w:rsid w:val="00AF07BE"/>
    <w:rsid w:val="00AF0EC0"/>
    <w:rsid w:val="00AF17F7"/>
    <w:rsid w:val="00AF238D"/>
    <w:rsid w:val="00AF3453"/>
    <w:rsid w:val="00AF397A"/>
    <w:rsid w:val="00AF4725"/>
    <w:rsid w:val="00AF4830"/>
    <w:rsid w:val="00AF5354"/>
    <w:rsid w:val="00AF5E06"/>
    <w:rsid w:val="00AF6125"/>
    <w:rsid w:val="00AF639C"/>
    <w:rsid w:val="00AF6414"/>
    <w:rsid w:val="00AF7515"/>
    <w:rsid w:val="00B0048F"/>
    <w:rsid w:val="00B00A86"/>
    <w:rsid w:val="00B034BC"/>
    <w:rsid w:val="00B047A0"/>
    <w:rsid w:val="00B05904"/>
    <w:rsid w:val="00B067D2"/>
    <w:rsid w:val="00B067E0"/>
    <w:rsid w:val="00B06C3B"/>
    <w:rsid w:val="00B06FEF"/>
    <w:rsid w:val="00B10036"/>
    <w:rsid w:val="00B11B47"/>
    <w:rsid w:val="00B12976"/>
    <w:rsid w:val="00B12D25"/>
    <w:rsid w:val="00B135F7"/>
    <w:rsid w:val="00B15893"/>
    <w:rsid w:val="00B15960"/>
    <w:rsid w:val="00B16400"/>
    <w:rsid w:val="00B16626"/>
    <w:rsid w:val="00B21002"/>
    <w:rsid w:val="00B2194E"/>
    <w:rsid w:val="00B23608"/>
    <w:rsid w:val="00B244E0"/>
    <w:rsid w:val="00B2463A"/>
    <w:rsid w:val="00B25617"/>
    <w:rsid w:val="00B257B6"/>
    <w:rsid w:val="00B25DD0"/>
    <w:rsid w:val="00B2721A"/>
    <w:rsid w:val="00B27C70"/>
    <w:rsid w:val="00B27FCB"/>
    <w:rsid w:val="00B304ED"/>
    <w:rsid w:val="00B310AA"/>
    <w:rsid w:val="00B31953"/>
    <w:rsid w:val="00B33E52"/>
    <w:rsid w:val="00B34D2C"/>
    <w:rsid w:val="00B35821"/>
    <w:rsid w:val="00B3695F"/>
    <w:rsid w:val="00B370B4"/>
    <w:rsid w:val="00B37AA1"/>
    <w:rsid w:val="00B40CEB"/>
    <w:rsid w:val="00B418DB"/>
    <w:rsid w:val="00B42006"/>
    <w:rsid w:val="00B43076"/>
    <w:rsid w:val="00B4362F"/>
    <w:rsid w:val="00B436D6"/>
    <w:rsid w:val="00B45EEA"/>
    <w:rsid w:val="00B46001"/>
    <w:rsid w:val="00B46468"/>
    <w:rsid w:val="00B50870"/>
    <w:rsid w:val="00B50D00"/>
    <w:rsid w:val="00B50FA0"/>
    <w:rsid w:val="00B51687"/>
    <w:rsid w:val="00B52D31"/>
    <w:rsid w:val="00B52E98"/>
    <w:rsid w:val="00B53042"/>
    <w:rsid w:val="00B53962"/>
    <w:rsid w:val="00B54CB3"/>
    <w:rsid w:val="00B5506E"/>
    <w:rsid w:val="00B55745"/>
    <w:rsid w:val="00B57FA3"/>
    <w:rsid w:val="00B6031F"/>
    <w:rsid w:val="00B60E52"/>
    <w:rsid w:val="00B610B0"/>
    <w:rsid w:val="00B6149D"/>
    <w:rsid w:val="00B62C55"/>
    <w:rsid w:val="00B62F1A"/>
    <w:rsid w:val="00B63030"/>
    <w:rsid w:val="00B63608"/>
    <w:rsid w:val="00B64786"/>
    <w:rsid w:val="00B64C06"/>
    <w:rsid w:val="00B64E18"/>
    <w:rsid w:val="00B65033"/>
    <w:rsid w:val="00B65FE8"/>
    <w:rsid w:val="00B66CDF"/>
    <w:rsid w:val="00B67C54"/>
    <w:rsid w:val="00B70215"/>
    <w:rsid w:val="00B72629"/>
    <w:rsid w:val="00B72691"/>
    <w:rsid w:val="00B7275C"/>
    <w:rsid w:val="00B73BCA"/>
    <w:rsid w:val="00B7419D"/>
    <w:rsid w:val="00B75286"/>
    <w:rsid w:val="00B75C8F"/>
    <w:rsid w:val="00B77433"/>
    <w:rsid w:val="00B8019D"/>
    <w:rsid w:val="00B80F79"/>
    <w:rsid w:val="00B810F3"/>
    <w:rsid w:val="00B8116D"/>
    <w:rsid w:val="00B81DE9"/>
    <w:rsid w:val="00B8213C"/>
    <w:rsid w:val="00B836AC"/>
    <w:rsid w:val="00B84982"/>
    <w:rsid w:val="00B875A5"/>
    <w:rsid w:val="00B87DDC"/>
    <w:rsid w:val="00B90886"/>
    <w:rsid w:val="00B90951"/>
    <w:rsid w:val="00B91544"/>
    <w:rsid w:val="00B917AF"/>
    <w:rsid w:val="00B91C3E"/>
    <w:rsid w:val="00B95CEE"/>
    <w:rsid w:val="00B961F0"/>
    <w:rsid w:val="00BA1286"/>
    <w:rsid w:val="00BA2426"/>
    <w:rsid w:val="00BA2E7D"/>
    <w:rsid w:val="00BA304D"/>
    <w:rsid w:val="00BA319D"/>
    <w:rsid w:val="00BA3827"/>
    <w:rsid w:val="00BA5337"/>
    <w:rsid w:val="00BA553C"/>
    <w:rsid w:val="00BA5BD7"/>
    <w:rsid w:val="00BA7BDF"/>
    <w:rsid w:val="00BB2CDD"/>
    <w:rsid w:val="00BB3238"/>
    <w:rsid w:val="00BB3F1D"/>
    <w:rsid w:val="00BB42B6"/>
    <w:rsid w:val="00BB4307"/>
    <w:rsid w:val="00BB620A"/>
    <w:rsid w:val="00BB753A"/>
    <w:rsid w:val="00BC1488"/>
    <w:rsid w:val="00BC1B50"/>
    <w:rsid w:val="00BC2066"/>
    <w:rsid w:val="00BC28D6"/>
    <w:rsid w:val="00BC2FA9"/>
    <w:rsid w:val="00BC4A9E"/>
    <w:rsid w:val="00BC4AB5"/>
    <w:rsid w:val="00BC6CBA"/>
    <w:rsid w:val="00BC7778"/>
    <w:rsid w:val="00BD0E54"/>
    <w:rsid w:val="00BD180F"/>
    <w:rsid w:val="00BD42A9"/>
    <w:rsid w:val="00BD4887"/>
    <w:rsid w:val="00BD4C27"/>
    <w:rsid w:val="00BD5984"/>
    <w:rsid w:val="00BD5B9B"/>
    <w:rsid w:val="00BD65FC"/>
    <w:rsid w:val="00BD69F4"/>
    <w:rsid w:val="00BE051A"/>
    <w:rsid w:val="00BE1439"/>
    <w:rsid w:val="00BE2490"/>
    <w:rsid w:val="00BE4014"/>
    <w:rsid w:val="00BE4995"/>
    <w:rsid w:val="00BE4D1A"/>
    <w:rsid w:val="00BE5EDF"/>
    <w:rsid w:val="00BE7CDB"/>
    <w:rsid w:val="00BF0720"/>
    <w:rsid w:val="00BF09FB"/>
    <w:rsid w:val="00BF1581"/>
    <w:rsid w:val="00BF1E73"/>
    <w:rsid w:val="00BF2030"/>
    <w:rsid w:val="00BF2C9D"/>
    <w:rsid w:val="00BF2CEA"/>
    <w:rsid w:val="00BF2F02"/>
    <w:rsid w:val="00BF370F"/>
    <w:rsid w:val="00BF48AD"/>
    <w:rsid w:val="00BF6797"/>
    <w:rsid w:val="00BF6874"/>
    <w:rsid w:val="00BF73D0"/>
    <w:rsid w:val="00BF7774"/>
    <w:rsid w:val="00C0187E"/>
    <w:rsid w:val="00C01C63"/>
    <w:rsid w:val="00C06294"/>
    <w:rsid w:val="00C06910"/>
    <w:rsid w:val="00C10F68"/>
    <w:rsid w:val="00C11F34"/>
    <w:rsid w:val="00C1265D"/>
    <w:rsid w:val="00C140B5"/>
    <w:rsid w:val="00C1709D"/>
    <w:rsid w:val="00C174F8"/>
    <w:rsid w:val="00C20E46"/>
    <w:rsid w:val="00C2143C"/>
    <w:rsid w:val="00C21DC2"/>
    <w:rsid w:val="00C21DEA"/>
    <w:rsid w:val="00C2218E"/>
    <w:rsid w:val="00C22812"/>
    <w:rsid w:val="00C25154"/>
    <w:rsid w:val="00C25B7E"/>
    <w:rsid w:val="00C2630A"/>
    <w:rsid w:val="00C30774"/>
    <w:rsid w:val="00C315BC"/>
    <w:rsid w:val="00C31602"/>
    <w:rsid w:val="00C322DE"/>
    <w:rsid w:val="00C3647C"/>
    <w:rsid w:val="00C4097E"/>
    <w:rsid w:val="00C41BE8"/>
    <w:rsid w:val="00C424EA"/>
    <w:rsid w:val="00C4337F"/>
    <w:rsid w:val="00C43855"/>
    <w:rsid w:val="00C447F5"/>
    <w:rsid w:val="00C45D80"/>
    <w:rsid w:val="00C461EC"/>
    <w:rsid w:val="00C47286"/>
    <w:rsid w:val="00C5167C"/>
    <w:rsid w:val="00C51CF9"/>
    <w:rsid w:val="00C51F11"/>
    <w:rsid w:val="00C5219C"/>
    <w:rsid w:val="00C52200"/>
    <w:rsid w:val="00C5296B"/>
    <w:rsid w:val="00C52AF6"/>
    <w:rsid w:val="00C547F9"/>
    <w:rsid w:val="00C55E46"/>
    <w:rsid w:val="00C56254"/>
    <w:rsid w:val="00C5629A"/>
    <w:rsid w:val="00C56561"/>
    <w:rsid w:val="00C61829"/>
    <w:rsid w:val="00C618E3"/>
    <w:rsid w:val="00C63FC4"/>
    <w:rsid w:val="00C64994"/>
    <w:rsid w:val="00C6501F"/>
    <w:rsid w:val="00C66165"/>
    <w:rsid w:val="00C66430"/>
    <w:rsid w:val="00C666A1"/>
    <w:rsid w:val="00C70B4D"/>
    <w:rsid w:val="00C712E6"/>
    <w:rsid w:val="00C71793"/>
    <w:rsid w:val="00C72850"/>
    <w:rsid w:val="00C744C2"/>
    <w:rsid w:val="00C75842"/>
    <w:rsid w:val="00C76328"/>
    <w:rsid w:val="00C80846"/>
    <w:rsid w:val="00C82FC7"/>
    <w:rsid w:val="00C83185"/>
    <w:rsid w:val="00C83628"/>
    <w:rsid w:val="00C8379F"/>
    <w:rsid w:val="00C83BF7"/>
    <w:rsid w:val="00C83CFF"/>
    <w:rsid w:val="00C85635"/>
    <w:rsid w:val="00C869D7"/>
    <w:rsid w:val="00C86CDE"/>
    <w:rsid w:val="00C8783E"/>
    <w:rsid w:val="00C87EC5"/>
    <w:rsid w:val="00C9074A"/>
    <w:rsid w:val="00C91421"/>
    <w:rsid w:val="00C91706"/>
    <w:rsid w:val="00C9267D"/>
    <w:rsid w:val="00C92B84"/>
    <w:rsid w:val="00C9455F"/>
    <w:rsid w:val="00C9544D"/>
    <w:rsid w:val="00C959CA"/>
    <w:rsid w:val="00C960FC"/>
    <w:rsid w:val="00C96D36"/>
    <w:rsid w:val="00C96D92"/>
    <w:rsid w:val="00CA0508"/>
    <w:rsid w:val="00CA3BE9"/>
    <w:rsid w:val="00CA4087"/>
    <w:rsid w:val="00CA6F52"/>
    <w:rsid w:val="00CA75B6"/>
    <w:rsid w:val="00CA7EB2"/>
    <w:rsid w:val="00CB1D0E"/>
    <w:rsid w:val="00CB267C"/>
    <w:rsid w:val="00CB3575"/>
    <w:rsid w:val="00CB39DA"/>
    <w:rsid w:val="00CB5F97"/>
    <w:rsid w:val="00CB7F85"/>
    <w:rsid w:val="00CC3064"/>
    <w:rsid w:val="00CC3458"/>
    <w:rsid w:val="00CC36B0"/>
    <w:rsid w:val="00CC3B19"/>
    <w:rsid w:val="00CC6249"/>
    <w:rsid w:val="00CC62DC"/>
    <w:rsid w:val="00CC63A0"/>
    <w:rsid w:val="00CC63A6"/>
    <w:rsid w:val="00CC6973"/>
    <w:rsid w:val="00CC6C74"/>
    <w:rsid w:val="00CC73D8"/>
    <w:rsid w:val="00CC7C13"/>
    <w:rsid w:val="00CD0052"/>
    <w:rsid w:val="00CD0500"/>
    <w:rsid w:val="00CD0D80"/>
    <w:rsid w:val="00CD1F11"/>
    <w:rsid w:val="00CD3535"/>
    <w:rsid w:val="00CD3C48"/>
    <w:rsid w:val="00CD513A"/>
    <w:rsid w:val="00CD58CF"/>
    <w:rsid w:val="00CD692E"/>
    <w:rsid w:val="00CE144C"/>
    <w:rsid w:val="00CE1AD5"/>
    <w:rsid w:val="00CE2CE3"/>
    <w:rsid w:val="00CE46FD"/>
    <w:rsid w:val="00CE4BE8"/>
    <w:rsid w:val="00CE4FBD"/>
    <w:rsid w:val="00CE51BB"/>
    <w:rsid w:val="00CE53B6"/>
    <w:rsid w:val="00CE5FF3"/>
    <w:rsid w:val="00CE6FD7"/>
    <w:rsid w:val="00CE73A3"/>
    <w:rsid w:val="00CF002E"/>
    <w:rsid w:val="00CF07CF"/>
    <w:rsid w:val="00CF0BB8"/>
    <w:rsid w:val="00CF0C2C"/>
    <w:rsid w:val="00CF1054"/>
    <w:rsid w:val="00CF122E"/>
    <w:rsid w:val="00CF38F4"/>
    <w:rsid w:val="00CF3EFB"/>
    <w:rsid w:val="00CF4072"/>
    <w:rsid w:val="00CF57CA"/>
    <w:rsid w:val="00CF5C03"/>
    <w:rsid w:val="00CF5CFE"/>
    <w:rsid w:val="00CF6D7E"/>
    <w:rsid w:val="00CF6F73"/>
    <w:rsid w:val="00D01B20"/>
    <w:rsid w:val="00D03D57"/>
    <w:rsid w:val="00D04021"/>
    <w:rsid w:val="00D045FA"/>
    <w:rsid w:val="00D04E63"/>
    <w:rsid w:val="00D05E1A"/>
    <w:rsid w:val="00D06A44"/>
    <w:rsid w:val="00D10A0A"/>
    <w:rsid w:val="00D10F82"/>
    <w:rsid w:val="00D11CDA"/>
    <w:rsid w:val="00D1234B"/>
    <w:rsid w:val="00D15815"/>
    <w:rsid w:val="00D1634D"/>
    <w:rsid w:val="00D1698D"/>
    <w:rsid w:val="00D16D4D"/>
    <w:rsid w:val="00D1720D"/>
    <w:rsid w:val="00D2062E"/>
    <w:rsid w:val="00D2214B"/>
    <w:rsid w:val="00D22EF9"/>
    <w:rsid w:val="00D241D2"/>
    <w:rsid w:val="00D2453F"/>
    <w:rsid w:val="00D2498E"/>
    <w:rsid w:val="00D269D1"/>
    <w:rsid w:val="00D27411"/>
    <w:rsid w:val="00D27A40"/>
    <w:rsid w:val="00D31952"/>
    <w:rsid w:val="00D33BDC"/>
    <w:rsid w:val="00D33CBD"/>
    <w:rsid w:val="00D34D50"/>
    <w:rsid w:val="00D34FF5"/>
    <w:rsid w:val="00D35AB9"/>
    <w:rsid w:val="00D35DAF"/>
    <w:rsid w:val="00D3625E"/>
    <w:rsid w:val="00D36FC2"/>
    <w:rsid w:val="00D40912"/>
    <w:rsid w:val="00D40A75"/>
    <w:rsid w:val="00D40F22"/>
    <w:rsid w:val="00D43F53"/>
    <w:rsid w:val="00D440AC"/>
    <w:rsid w:val="00D4658E"/>
    <w:rsid w:val="00D46694"/>
    <w:rsid w:val="00D46BCA"/>
    <w:rsid w:val="00D46DCF"/>
    <w:rsid w:val="00D46EC2"/>
    <w:rsid w:val="00D521FC"/>
    <w:rsid w:val="00D537A6"/>
    <w:rsid w:val="00D5478B"/>
    <w:rsid w:val="00D5518D"/>
    <w:rsid w:val="00D5539E"/>
    <w:rsid w:val="00D55D40"/>
    <w:rsid w:val="00D55F54"/>
    <w:rsid w:val="00D56D85"/>
    <w:rsid w:val="00D570CA"/>
    <w:rsid w:val="00D57DEE"/>
    <w:rsid w:val="00D6370F"/>
    <w:rsid w:val="00D63BF1"/>
    <w:rsid w:val="00D63F4F"/>
    <w:rsid w:val="00D648D4"/>
    <w:rsid w:val="00D64922"/>
    <w:rsid w:val="00D64D75"/>
    <w:rsid w:val="00D65BF0"/>
    <w:rsid w:val="00D6644E"/>
    <w:rsid w:val="00D670C6"/>
    <w:rsid w:val="00D67B41"/>
    <w:rsid w:val="00D7022E"/>
    <w:rsid w:val="00D70AF3"/>
    <w:rsid w:val="00D70F2F"/>
    <w:rsid w:val="00D7137F"/>
    <w:rsid w:val="00D713D7"/>
    <w:rsid w:val="00D71709"/>
    <w:rsid w:val="00D754AF"/>
    <w:rsid w:val="00D7566E"/>
    <w:rsid w:val="00D75755"/>
    <w:rsid w:val="00D75B1A"/>
    <w:rsid w:val="00D75FB1"/>
    <w:rsid w:val="00D80007"/>
    <w:rsid w:val="00D806AE"/>
    <w:rsid w:val="00D8097F"/>
    <w:rsid w:val="00D814D3"/>
    <w:rsid w:val="00D820F0"/>
    <w:rsid w:val="00D82A58"/>
    <w:rsid w:val="00D83294"/>
    <w:rsid w:val="00D84010"/>
    <w:rsid w:val="00D85321"/>
    <w:rsid w:val="00D85E3B"/>
    <w:rsid w:val="00D8694F"/>
    <w:rsid w:val="00D86EB4"/>
    <w:rsid w:val="00D86F76"/>
    <w:rsid w:val="00D87231"/>
    <w:rsid w:val="00D87603"/>
    <w:rsid w:val="00D879DB"/>
    <w:rsid w:val="00D9150A"/>
    <w:rsid w:val="00D91CDF"/>
    <w:rsid w:val="00D92C1C"/>
    <w:rsid w:val="00D9386D"/>
    <w:rsid w:val="00D93F61"/>
    <w:rsid w:val="00D93F83"/>
    <w:rsid w:val="00D967EF"/>
    <w:rsid w:val="00D96CAF"/>
    <w:rsid w:val="00D972CF"/>
    <w:rsid w:val="00DA0536"/>
    <w:rsid w:val="00DA13C6"/>
    <w:rsid w:val="00DA142B"/>
    <w:rsid w:val="00DA228B"/>
    <w:rsid w:val="00DA3E90"/>
    <w:rsid w:val="00DA47F7"/>
    <w:rsid w:val="00DA4E86"/>
    <w:rsid w:val="00DA68FD"/>
    <w:rsid w:val="00DA6CDE"/>
    <w:rsid w:val="00DA7968"/>
    <w:rsid w:val="00DB0681"/>
    <w:rsid w:val="00DB0ECC"/>
    <w:rsid w:val="00DB2E62"/>
    <w:rsid w:val="00DB361E"/>
    <w:rsid w:val="00DB5A2A"/>
    <w:rsid w:val="00DB6011"/>
    <w:rsid w:val="00DB738F"/>
    <w:rsid w:val="00DC02F9"/>
    <w:rsid w:val="00DC110D"/>
    <w:rsid w:val="00DC1215"/>
    <w:rsid w:val="00DC1AD4"/>
    <w:rsid w:val="00DC28DC"/>
    <w:rsid w:val="00DC2954"/>
    <w:rsid w:val="00DC31B8"/>
    <w:rsid w:val="00DC3EC5"/>
    <w:rsid w:val="00DC5659"/>
    <w:rsid w:val="00DC6F42"/>
    <w:rsid w:val="00DC74E7"/>
    <w:rsid w:val="00DD0549"/>
    <w:rsid w:val="00DD15F9"/>
    <w:rsid w:val="00DD166A"/>
    <w:rsid w:val="00DD318E"/>
    <w:rsid w:val="00DD32D8"/>
    <w:rsid w:val="00DD3B28"/>
    <w:rsid w:val="00DD5271"/>
    <w:rsid w:val="00DD541C"/>
    <w:rsid w:val="00DD58F8"/>
    <w:rsid w:val="00DD5952"/>
    <w:rsid w:val="00DD5D43"/>
    <w:rsid w:val="00DD5D44"/>
    <w:rsid w:val="00DD689D"/>
    <w:rsid w:val="00DD7260"/>
    <w:rsid w:val="00DD7416"/>
    <w:rsid w:val="00DE0530"/>
    <w:rsid w:val="00DE17BD"/>
    <w:rsid w:val="00DE2DBA"/>
    <w:rsid w:val="00DE3B2A"/>
    <w:rsid w:val="00DE437E"/>
    <w:rsid w:val="00DE4AC1"/>
    <w:rsid w:val="00DE4E4B"/>
    <w:rsid w:val="00DE6EDA"/>
    <w:rsid w:val="00DE7542"/>
    <w:rsid w:val="00DE79A3"/>
    <w:rsid w:val="00DF0895"/>
    <w:rsid w:val="00DF11F5"/>
    <w:rsid w:val="00DF1FC6"/>
    <w:rsid w:val="00DF2032"/>
    <w:rsid w:val="00DF20B5"/>
    <w:rsid w:val="00DF292B"/>
    <w:rsid w:val="00DF2E7F"/>
    <w:rsid w:val="00DF3426"/>
    <w:rsid w:val="00DF3699"/>
    <w:rsid w:val="00DF4754"/>
    <w:rsid w:val="00DF4CA5"/>
    <w:rsid w:val="00DF4D24"/>
    <w:rsid w:val="00DF5FD7"/>
    <w:rsid w:val="00E024FB"/>
    <w:rsid w:val="00E02DD0"/>
    <w:rsid w:val="00E03FAF"/>
    <w:rsid w:val="00E04016"/>
    <w:rsid w:val="00E04151"/>
    <w:rsid w:val="00E070F2"/>
    <w:rsid w:val="00E077E2"/>
    <w:rsid w:val="00E0784B"/>
    <w:rsid w:val="00E07C8B"/>
    <w:rsid w:val="00E07C90"/>
    <w:rsid w:val="00E10412"/>
    <w:rsid w:val="00E10648"/>
    <w:rsid w:val="00E1085F"/>
    <w:rsid w:val="00E12248"/>
    <w:rsid w:val="00E124FC"/>
    <w:rsid w:val="00E12B36"/>
    <w:rsid w:val="00E13FD3"/>
    <w:rsid w:val="00E159E5"/>
    <w:rsid w:val="00E16C64"/>
    <w:rsid w:val="00E16EB1"/>
    <w:rsid w:val="00E17F4A"/>
    <w:rsid w:val="00E209F7"/>
    <w:rsid w:val="00E20E7E"/>
    <w:rsid w:val="00E21704"/>
    <w:rsid w:val="00E226BF"/>
    <w:rsid w:val="00E237E8"/>
    <w:rsid w:val="00E239B8"/>
    <w:rsid w:val="00E239E1"/>
    <w:rsid w:val="00E23B6A"/>
    <w:rsid w:val="00E24810"/>
    <w:rsid w:val="00E274E4"/>
    <w:rsid w:val="00E27E54"/>
    <w:rsid w:val="00E31702"/>
    <w:rsid w:val="00E32327"/>
    <w:rsid w:val="00E325AC"/>
    <w:rsid w:val="00E326FC"/>
    <w:rsid w:val="00E3309D"/>
    <w:rsid w:val="00E36F7F"/>
    <w:rsid w:val="00E4161B"/>
    <w:rsid w:val="00E42309"/>
    <w:rsid w:val="00E429A2"/>
    <w:rsid w:val="00E433A9"/>
    <w:rsid w:val="00E446DA"/>
    <w:rsid w:val="00E45074"/>
    <w:rsid w:val="00E46C20"/>
    <w:rsid w:val="00E47EE0"/>
    <w:rsid w:val="00E50A48"/>
    <w:rsid w:val="00E52698"/>
    <w:rsid w:val="00E52F26"/>
    <w:rsid w:val="00E547A0"/>
    <w:rsid w:val="00E555A9"/>
    <w:rsid w:val="00E558FF"/>
    <w:rsid w:val="00E55994"/>
    <w:rsid w:val="00E55F7E"/>
    <w:rsid w:val="00E569F9"/>
    <w:rsid w:val="00E575EC"/>
    <w:rsid w:val="00E60025"/>
    <w:rsid w:val="00E61135"/>
    <w:rsid w:val="00E618B0"/>
    <w:rsid w:val="00E6205D"/>
    <w:rsid w:val="00E62A50"/>
    <w:rsid w:val="00E631C4"/>
    <w:rsid w:val="00E6358D"/>
    <w:rsid w:val="00E6460F"/>
    <w:rsid w:val="00E65FD5"/>
    <w:rsid w:val="00E66A52"/>
    <w:rsid w:val="00E678B2"/>
    <w:rsid w:val="00E70D90"/>
    <w:rsid w:val="00E715A6"/>
    <w:rsid w:val="00E72408"/>
    <w:rsid w:val="00E72631"/>
    <w:rsid w:val="00E73738"/>
    <w:rsid w:val="00E761D1"/>
    <w:rsid w:val="00E76625"/>
    <w:rsid w:val="00E7666F"/>
    <w:rsid w:val="00E766CB"/>
    <w:rsid w:val="00E76756"/>
    <w:rsid w:val="00E776A9"/>
    <w:rsid w:val="00E7776A"/>
    <w:rsid w:val="00E77CEA"/>
    <w:rsid w:val="00E77F7F"/>
    <w:rsid w:val="00E80696"/>
    <w:rsid w:val="00E80C96"/>
    <w:rsid w:val="00E81271"/>
    <w:rsid w:val="00E8180F"/>
    <w:rsid w:val="00E81877"/>
    <w:rsid w:val="00E82134"/>
    <w:rsid w:val="00E822F2"/>
    <w:rsid w:val="00E8310B"/>
    <w:rsid w:val="00E8350A"/>
    <w:rsid w:val="00E84B40"/>
    <w:rsid w:val="00E852AF"/>
    <w:rsid w:val="00E8538E"/>
    <w:rsid w:val="00E86ABC"/>
    <w:rsid w:val="00E86FD0"/>
    <w:rsid w:val="00E91A38"/>
    <w:rsid w:val="00E923DA"/>
    <w:rsid w:val="00E9475B"/>
    <w:rsid w:val="00E94E3F"/>
    <w:rsid w:val="00E95B6B"/>
    <w:rsid w:val="00E9600E"/>
    <w:rsid w:val="00E960FD"/>
    <w:rsid w:val="00E976A5"/>
    <w:rsid w:val="00E9791B"/>
    <w:rsid w:val="00EA238C"/>
    <w:rsid w:val="00EA65E1"/>
    <w:rsid w:val="00EA7E28"/>
    <w:rsid w:val="00EB2B8D"/>
    <w:rsid w:val="00EB33F3"/>
    <w:rsid w:val="00EB3A75"/>
    <w:rsid w:val="00EB4340"/>
    <w:rsid w:val="00EB521D"/>
    <w:rsid w:val="00EB5271"/>
    <w:rsid w:val="00EB6378"/>
    <w:rsid w:val="00EB65E5"/>
    <w:rsid w:val="00EB7B5F"/>
    <w:rsid w:val="00EC0101"/>
    <w:rsid w:val="00EC05A9"/>
    <w:rsid w:val="00EC106C"/>
    <w:rsid w:val="00EC1192"/>
    <w:rsid w:val="00EC1EA3"/>
    <w:rsid w:val="00EC1F11"/>
    <w:rsid w:val="00EC26B3"/>
    <w:rsid w:val="00EC2778"/>
    <w:rsid w:val="00EC341F"/>
    <w:rsid w:val="00EC356D"/>
    <w:rsid w:val="00EC491E"/>
    <w:rsid w:val="00EC4DE7"/>
    <w:rsid w:val="00EC71F7"/>
    <w:rsid w:val="00EC7A9A"/>
    <w:rsid w:val="00ED0A2E"/>
    <w:rsid w:val="00ED0BE3"/>
    <w:rsid w:val="00ED3185"/>
    <w:rsid w:val="00ED65F8"/>
    <w:rsid w:val="00ED6BB3"/>
    <w:rsid w:val="00ED6C2A"/>
    <w:rsid w:val="00ED6F93"/>
    <w:rsid w:val="00ED7485"/>
    <w:rsid w:val="00EE2C1E"/>
    <w:rsid w:val="00EE33AB"/>
    <w:rsid w:val="00EE4AB4"/>
    <w:rsid w:val="00EE52DD"/>
    <w:rsid w:val="00EE5EA3"/>
    <w:rsid w:val="00EE7691"/>
    <w:rsid w:val="00EE7710"/>
    <w:rsid w:val="00EE772B"/>
    <w:rsid w:val="00EF0034"/>
    <w:rsid w:val="00EF0458"/>
    <w:rsid w:val="00EF078D"/>
    <w:rsid w:val="00EF1788"/>
    <w:rsid w:val="00EF1E05"/>
    <w:rsid w:val="00EF222B"/>
    <w:rsid w:val="00EF23ED"/>
    <w:rsid w:val="00EF2712"/>
    <w:rsid w:val="00EF39E6"/>
    <w:rsid w:val="00EF4AD1"/>
    <w:rsid w:val="00EF60EB"/>
    <w:rsid w:val="00EF72B8"/>
    <w:rsid w:val="00EF75DB"/>
    <w:rsid w:val="00EF799D"/>
    <w:rsid w:val="00F01817"/>
    <w:rsid w:val="00F022C1"/>
    <w:rsid w:val="00F0266B"/>
    <w:rsid w:val="00F0274D"/>
    <w:rsid w:val="00F03DA9"/>
    <w:rsid w:val="00F040D4"/>
    <w:rsid w:val="00F04BDC"/>
    <w:rsid w:val="00F04BDE"/>
    <w:rsid w:val="00F05158"/>
    <w:rsid w:val="00F11628"/>
    <w:rsid w:val="00F116C4"/>
    <w:rsid w:val="00F128F1"/>
    <w:rsid w:val="00F141F2"/>
    <w:rsid w:val="00F1444C"/>
    <w:rsid w:val="00F156C6"/>
    <w:rsid w:val="00F16932"/>
    <w:rsid w:val="00F169AC"/>
    <w:rsid w:val="00F16BC8"/>
    <w:rsid w:val="00F205D7"/>
    <w:rsid w:val="00F20BF4"/>
    <w:rsid w:val="00F20F0A"/>
    <w:rsid w:val="00F229F9"/>
    <w:rsid w:val="00F236D6"/>
    <w:rsid w:val="00F24391"/>
    <w:rsid w:val="00F243F3"/>
    <w:rsid w:val="00F262EA"/>
    <w:rsid w:val="00F27AC0"/>
    <w:rsid w:val="00F27F29"/>
    <w:rsid w:val="00F30126"/>
    <w:rsid w:val="00F304EE"/>
    <w:rsid w:val="00F30F4E"/>
    <w:rsid w:val="00F31286"/>
    <w:rsid w:val="00F3202F"/>
    <w:rsid w:val="00F3273F"/>
    <w:rsid w:val="00F328FA"/>
    <w:rsid w:val="00F329B6"/>
    <w:rsid w:val="00F3359D"/>
    <w:rsid w:val="00F33BA4"/>
    <w:rsid w:val="00F33F83"/>
    <w:rsid w:val="00F341B3"/>
    <w:rsid w:val="00F358A7"/>
    <w:rsid w:val="00F35EFC"/>
    <w:rsid w:val="00F36D0B"/>
    <w:rsid w:val="00F36E18"/>
    <w:rsid w:val="00F40D13"/>
    <w:rsid w:val="00F41E9D"/>
    <w:rsid w:val="00F43B4E"/>
    <w:rsid w:val="00F446BD"/>
    <w:rsid w:val="00F452B9"/>
    <w:rsid w:val="00F46E59"/>
    <w:rsid w:val="00F47192"/>
    <w:rsid w:val="00F47BAD"/>
    <w:rsid w:val="00F502C8"/>
    <w:rsid w:val="00F512F5"/>
    <w:rsid w:val="00F5145E"/>
    <w:rsid w:val="00F515E0"/>
    <w:rsid w:val="00F5275E"/>
    <w:rsid w:val="00F52C0D"/>
    <w:rsid w:val="00F531CB"/>
    <w:rsid w:val="00F5421F"/>
    <w:rsid w:val="00F54330"/>
    <w:rsid w:val="00F552D5"/>
    <w:rsid w:val="00F55322"/>
    <w:rsid w:val="00F56A39"/>
    <w:rsid w:val="00F57545"/>
    <w:rsid w:val="00F60EA9"/>
    <w:rsid w:val="00F612BA"/>
    <w:rsid w:val="00F62118"/>
    <w:rsid w:val="00F62A0A"/>
    <w:rsid w:val="00F6330A"/>
    <w:rsid w:val="00F63CE1"/>
    <w:rsid w:val="00F67524"/>
    <w:rsid w:val="00F70CA3"/>
    <w:rsid w:val="00F714BB"/>
    <w:rsid w:val="00F714EC"/>
    <w:rsid w:val="00F71791"/>
    <w:rsid w:val="00F72D61"/>
    <w:rsid w:val="00F73494"/>
    <w:rsid w:val="00F73701"/>
    <w:rsid w:val="00F7399F"/>
    <w:rsid w:val="00F73A7D"/>
    <w:rsid w:val="00F73D83"/>
    <w:rsid w:val="00F74554"/>
    <w:rsid w:val="00F74EC3"/>
    <w:rsid w:val="00F75EE5"/>
    <w:rsid w:val="00F77360"/>
    <w:rsid w:val="00F8099D"/>
    <w:rsid w:val="00F815EB"/>
    <w:rsid w:val="00F8187C"/>
    <w:rsid w:val="00F8279B"/>
    <w:rsid w:val="00F830E3"/>
    <w:rsid w:val="00F8458B"/>
    <w:rsid w:val="00F84A43"/>
    <w:rsid w:val="00F86B0C"/>
    <w:rsid w:val="00F87E0C"/>
    <w:rsid w:val="00F904A3"/>
    <w:rsid w:val="00F926F3"/>
    <w:rsid w:val="00F93E44"/>
    <w:rsid w:val="00F944D2"/>
    <w:rsid w:val="00F9476B"/>
    <w:rsid w:val="00F95C77"/>
    <w:rsid w:val="00F960D0"/>
    <w:rsid w:val="00F97CA6"/>
    <w:rsid w:val="00FA0961"/>
    <w:rsid w:val="00FA187E"/>
    <w:rsid w:val="00FA19DD"/>
    <w:rsid w:val="00FA2255"/>
    <w:rsid w:val="00FA484D"/>
    <w:rsid w:val="00FA6B18"/>
    <w:rsid w:val="00FA6FAF"/>
    <w:rsid w:val="00FA795D"/>
    <w:rsid w:val="00FA7C82"/>
    <w:rsid w:val="00FB1674"/>
    <w:rsid w:val="00FB1A27"/>
    <w:rsid w:val="00FB34BE"/>
    <w:rsid w:val="00FB4C7D"/>
    <w:rsid w:val="00FB6B42"/>
    <w:rsid w:val="00FC0006"/>
    <w:rsid w:val="00FC0569"/>
    <w:rsid w:val="00FC0E2A"/>
    <w:rsid w:val="00FC0EF7"/>
    <w:rsid w:val="00FC3171"/>
    <w:rsid w:val="00FC3A9B"/>
    <w:rsid w:val="00FC443D"/>
    <w:rsid w:val="00FC4E45"/>
    <w:rsid w:val="00FC5402"/>
    <w:rsid w:val="00FC5A05"/>
    <w:rsid w:val="00FC706E"/>
    <w:rsid w:val="00FC787A"/>
    <w:rsid w:val="00FD19F5"/>
    <w:rsid w:val="00FD2CFA"/>
    <w:rsid w:val="00FD302D"/>
    <w:rsid w:val="00FD30FA"/>
    <w:rsid w:val="00FD3636"/>
    <w:rsid w:val="00FD42B0"/>
    <w:rsid w:val="00FD49EE"/>
    <w:rsid w:val="00FD5875"/>
    <w:rsid w:val="00FD58F1"/>
    <w:rsid w:val="00FD7557"/>
    <w:rsid w:val="00FD7BA4"/>
    <w:rsid w:val="00FE04CE"/>
    <w:rsid w:val="00FE08E2"/>
    <w:rsid w:val="00FE18FC"/>
    <w:rsid w:val="00FE36B4"/>
    <w:rsid w:val="00FE44EC"/>
    <w:rsid w:val="00FE457D"/>
    <w:rsid w:val="00FE5A83"/>
    <w:rsid w:val="00FE6EED"/>
    <w:rsid w:val="00FE7CA7"/>
    <w:rsid w:val="00FF11FE"/>
    <w:rsid w:val="00FF44AE"/>
    <w:rsid w:val="00FF44CC"/>
    <w:rsid w:val="00FF44DC"/>
    <w:rsid w:val="00FF5E98"/>
    <w:rsid w:val="00FF64B6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5A85C"/>
  <w15:docId w15:val="{A4CCE9D1-802A-44FC-8CA0-00457F3E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7C5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0271A"/>
    <w:pPr>
      <w:keepNext/>
      <w:widowControl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E6FD7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C56"/>
    <w:pPr>
      <w:jc w:val="center"/>
    </w:pPr>
    <w:rPr>
      <w:b/>
    </w:rPr>
  </w:style>
  <w:style w:type="paragraph" w:styleId="a5">
    <w:name w:val="header"/>
    <w:basedOn w:val="a"/>
    <w:link w:val="a6"/>
    <w:uiPriority w:val="99"/>
    <w:rsid w:val="00837C5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837C56"/>
    <w:pPr>
      <w:widowControl/>
      <w:jc w:val="both"/>
    </w:pPr>
  </w:style>
  <w:style w:type="paragraph" w:styleId="a8">
    <w:name w:val="Body Text Indent"/>
    <w:basedOn w:val="a"/>
    <w:link w:val="a9"/>
    <w:rsid w:val="00A0271A"/>
    <w:pPr>
      <w:spacing w:after="120"/>
      <w:ind w:left="283"/>
    </w:pPr>
  </w:style>
  <w:style w:type="paragraph" w:styleId="21">
    <w:name w:val="Body Text Indent 2"/>
    <w:basedOn w:val="a"/>
    <w:rsid w:val="008D16F9"/>
    <w:pPr>
      <w:spacing w:after="120" w:line="480" w:lineRule="auto"/>
      <w:ind w:left="283"/>
    </w:pPr>
  </w:style>
  <w:style w:type="table" w:styleId="aa">
    <w:name w:val="Table Grid"/>
    <w:basedOn w:val="a1"/>
    <w:rsid w:val="000B49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0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027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4">
    <w:name w:val="Заголовок Знак"/>
    <w:link w:val="a3"/>
    <w:rsid w:val="002027BE"/>
    <w:rPr>
      <w:b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2027BE"/>
    <w:rPr>
      <w:sz w:val="28"/>
      <w:lang w:val="ru-RU" w:eastAsia="ru-RU" w:bidi="ar-SA"/>
    </w:rPr>
  </w:style>
  <w:style w:type="paragraph" w:styleId="ab">
    <w:name w:val="footer"/>
    <w:basedOn w:val="a"/>
    <w:link w:val="ac"/>
    <w:rsid w:val="00CC69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C6973"/>
    <w:rPr>
      <w:sz w:val="28"/>
    </w:rPr>
  </w:style>
  <w:style w:type="character" w:customStyle="1" w:styleId="a6">
    <w:name w:val="Верхний колонтитул Знак"/>
    <w:link w:val="a5"/>
    <w:uiPriority w:val="99"/>
    <w:rsid w:val="00CC6973"/>
    <w:rPr>
      <w:sz w:val="28"/>
    </w:rPr>
  </w:style>
  <w:style w:type="character" w:styleId="ad">
    <w:name w:val="Hyperlink"/>
    <w:rsid w:val="002B1B9B"/>
    <w:rPr>
      <w:color w:val="0000FF"/>
      <w:u w:val="single"/>
    </w:rPr>
  </w:style>
  <w:style w:type="character" w:customStyle="1" w:styleId="wmi-callto">
    <w:name w:val="wmi-callto"/>
    <w:rsid w:val="00996116"/>
  </w:style>
  <w:style w:type="character" w:customStyle="1" w:styleId="js-extracted-address">
    <w:name w:val="js-extracted-address"/>
    <w:rsid w:val="00996116"/>
  </w:style>
  <w:style w:type="character" w:customStyle="1" w:styleId="mail-message-map-nobreak">
    <w:name w:val="mail-message-map-nobreak"/>
    <w:rsid w:val="00996116"/>
  </w:style>
  <w:style w:type="paragraph" w:styleId="ae">
    <w:name w:val="Balloon Text"/>
    <w:basedOn w:val="a"/>
    <w:link w:val="af"/>
    <w:rsid w:val="004F58E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F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</vt:lpstr>
    </vt:vector>
  </TitlesOfParts>
  <Company>Отдел приватизации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creator>P-III</dc:creator>
  <cp:lastModifiedBy>User</cp:lastModifiedBy>
  <cp:revision>4</cp:revision>
  <cp:lastPrinted>2019-02-28T11:13:00Z</cp:lastPrinted>
  <dcterms:created xsi:type="dcterms:W3CDTF">2019-02-15T12:33:00Z</dcterms:created>
  <dcterms:modified xsi:type="dcterms:W3CDTF">2019-03-01T06:56:00Z</dcterms:modified>
</cp:coreProperties>
</file>