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9F199B">
        <w:t>36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440A3" w:rsidRDefault="008440A3" w:rsidP="008440A3">
      <w:pPr>
        <w:jc w:val="right"/>
      </w:pPr>
      <w:r>
        <w:t>от  29 апреля  2019 г. № 3-п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8A378F">
        <w:rPr>
          <w:szCs w:val="28"/>
        </w:rPr>
        <w:t>27 апреля</w:t>
      </w:r>
      <w:r w:rsidR="00AF6EED">
        <w:rPr>
          <w:szCs w:val="28"/>
        </w:rPr>
        <w:t xml:space="preserve"> 2018</w:t>
      </w:r>
      <w:r w:rsidR="0046013A">
        <w:rPr>
          <w:szCs w:val="28"/>
        </w:rPr>
        <w:t xml:space="preserve"> года </w:t>
      </w:r>
      <w:r w:rsidR="00A352D5" w:rsidRPr="00AD2443">
        <w:rPr>
          <w:szCs w:val="28"/>
        </w:rPr>
        <w:t xml:space="preserve"> № </w:t>
      </w:r>
      <w:r w:rsidR="008A378F">
        <w:rPr>
          <w:szCs w:val="28"/>
        </w:rPr>
        <w:t>477</w:t>
      </w:r>
      <w:r w:rsidR="00A352D5" w:rsidRPr="00AD2443">
        <w:t xml:space="preserve"> «О подготовке документации по планировке территории»</w:t>
      </w:r>
      <w:r w:rsidR="005A0383">
        <w:t>,</w:t>
      </w:r>
      <w:r w:rsidR="008B66FD">
        <w:t xml:space="preserve"> </w:t>
      </w:r>
      <w:r w:rsidR="00A40A25">
        <w:t xml:space="preserve">от </w:t>
      </w:r>
      <w:r w:rsidR="008A378F">
        <w:t>20 августа</w:t>
      </w:r>
      <w:r w:rsidR="00A40A25">
        <w:t xml:space="preserve"> 2018 года № </w:t>
      </w:r>
      <w:r w:rsidR="008A378F">
        <w:t>932</w:t>
      </w:r>
      <w:r w:rsidR="00A40A25">
        <w:t xml:space="preserve"> «О внесении изменения в постановление администрации городского округа «Город Йошкар-Ола» от </w:t>
      </w:r>
      <w:r w:rsidR="008A378F">
        <w:t>27 апреля</w:t>
      </w:r>
      <w:r w:rsidR="00A40A25">
        <w:t xml:space="preserve"> 2018 года № </w:t>
      </w:r>
      <w:r w:rsidR="008A378F">
        <w:t>477</w:t>
      </w:r>
      <w:r w:rsidR="00A40A25">
        <w:t xml:space="preserve">»,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AF6EED" w:rsidRPr="00AF6EED">
        <w:rPr>
          <w:szCs w:val="28"/>
        </w:rPr>
        <w:t>проведенных  с «__»_</w:t>
      </w:r>
      <w:r w:rsidR="00B24F04">
        <w:rPr>
          <w:szCs w:val="28"/>
        </w:rPr>
        <w:t>____ 201</w:t>
      </w:r>
      <w:r w:rsidR="00104760">
        <w:rPr>
          <w:szCs w:val="28"/>
        </w:rPr>
        <w:t>9</w:t>
      </w:r>
      <w:r w:rsidR="00B24F04">
        <w:rPr>
          <w:szCs w:val="28"/>
        </w:rPr>
        <w:t xml:space="preserve"> года по «__»_____ 2019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104760">
        <w:rPr>
          <w:sz w:val="28"/>
        </w:rPr>
        <w:t xml:space="preserve">территории, ограниченной </w:t>
      </w:r>
      <w:r w:rsidR="008A378F">
        <w:rPr>
          <w:sz w:val="28"/>
        </w:rPr>
        <w:t>бульваром Данилова, улицами Героев Сталинградской битвы, Лебедева, Карла Либкнехта</w:t>
      </w:r>
      <w:r w:rsidR="00104760">
        <w:rPr>
          <w:sz w:val="28"/>
        </w:rPr>
        <w:t xml:space="preserve">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AF6EED">
        <w:rPr>
          <w:sz w:val="28"/>
        </w:rPr>
        <w:t>Покровского Л.К.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20DE"/>
    <w:rsid w:val="000C5E4F"/>
    <w:rsid w:val="000E3AB9"/>
    <w:rsid w:val="000E5F1C"/>
    <w:rsid w:val="000E66C1"/>
    <w:rsid w:val="000E7D36"/>
    <w:rsid w:val="000F6AB8"/>
    <w:rsid w:val="00100391"/>
    <w:rsid w:val="00104760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906B8"/>
    <w:rsid w:val="002A2287"/>
    <w:rsid w:val="002A3DFA"/>
    <w:rsid w:val="002A7922"/>
    <w:rsid w:val="002B2F18"/>
    <w:rsid w:val="002B416F"/>
    <w:rsid w:val="002B51C8"/>
    <w:rsid w:val="002D143B"/>
    <w:rsid w:val="002D5712"/>
    <w:rsid w:val="002D6860"/>
    <w:rsid w:val="002F2918"/>
    <w:rsid w:val="003177C6"/>
    <w:rsid w:val="00320252"/>
    <w:rsid w:val="00324EA9"/>
    <w:rsid w:val="00324F4D"/>
    <w:rsid w:val="00341378"/>
    <w:rsid w:val="00345918"/>
    <w:rsid w:val="003462A4"/>
    <w:rsid w:val="00352633"/>
    <w:rsid w:val="003605A6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06CA5"/>
    <w:rsid w:val="00413FE5"/>
    <w:rsid w:val="0042603C"/>
    <w:rsid w:val="004369DD"/>
    <w:rsid w:val="0046013A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E1256"/>
    <w:rsid w:val="005E1E7F"/>
    <w:rsid w:val="00600276"/>
    <w:rsid w:val="00605CE0"/>
    <w:rsid w:val="00606EAE"/>
    <w:rsid w:val="00615780"/>
    <w:rsid w:val="00615D07"/>
    <w:rsid w:val="00646720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B735B"/>
    <w:rsid w:val="006C4224"/>
    <w:rsid w:val="006C73E1"/>
    <w:rsid w:val="006D15A6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40A3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A378F"/>
    <w:rsid w:val="008B66FD"/>
    <w:rsid w:val="008C1315"/>
    <w:rsid w:val="008C16AF"/>
    <w:rsid w:val="008C4111"/>
    <w:rsid w:val="008C4120"/>
    <w:rsid w:val="008C520A"/>
    <w:rsid w:val="008F1111"/>
    <w:rsid w:val="0090348C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173E"/>
    <w:rsid w:val="009B235A"/>
    <w:rsid w:val="009B555A"/>
    <w:rsid w:val="009C10D0"/>
    <w:rsid w:val="009D63A8"/>
    <w:rsid w:val="009F199B"/>
    <w:rsid w:val="00A014EC"/>
    <w:rsid w:val="00A12337"/>
    <w:rsid w:val="00A15A7B"/>
    <w:rsid w:val="00A256C9"/>
    <w:rsid w:val="00A352D5"/>
    <w:rsid w:val="00A40A25"/>
    <w:rsid w:val="00A4381F"/>
    <w:rsid w:val="00A4443B"/>
    <w:rsid w:val="00A70142"/>
    <w:rsid w:val="00A7558E"/>
    <w:rsid w:val="00A81A2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D08D0"/>
    <w:rsid w:val="00AF21B8"/>
    <w:rsid w:val="00AF5D7C"/>
    <w:rsid w:val="00AF6EED"/>
    <w:rsid w:val="00B01A1E"/>
    <w:rsid w:val="00B0631F"/>
    <w:rsid w:val="00B10B35"/>
    <w:rsid w:val="00B179E7"/>
    <w:rsid w:val="00B24A74"/>
    <w:rsid w:val="00B24F0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92AAF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99</cp:revision>
  <cp:lastPrinted>2019-04-29T11:19:00Z</cp:lastPrinted>
  <dcterms:created xsi:type="dcterms:W3CDTF">2015-12-16T15:00:00Z</dcterms:created>
  <dcterms:modified xsi:type="dcterms:W3CDTF">2019-04-29T11:19:00Z</dcterms:modified>
</cp:coreProperties>
</file>