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4C" w:rsidRPr="006134B4" w:rsidRDefault="00B1764C" w:rsidP="00B1764C">
      <w:pPr>
        <w:ind w:right="-1"/>
        <w:jc w:val="center"/>
        <w:rPr>
          <w:b/>
          <w:bCs/>
        </w:rPr>
      </w:pPr>
      <w:r w:rsidRPr="006134B4">
        <w:rPr>
          <w:b/>
          <w:bCs/>
        </w:rPr>
        <w:t>СПИСОК</w:t>
      </w:r>
    </w:p>
    <w:p w:rsidR="00B1764C" w:rsidRPr="006134B4" w:rsidRDefault="00B1764C" w:rsidP="00B1764C">
      <w:pPr>
        <w:pStyle w:val="6"/>
        <w:tabs>
          <w:tab w:val="clear" w:pos="7797"/>
        </w:tabs>
        <w:ind w:right="-1"/>
      </w:pPr>
      <w:proofErr w:type="gramStart"/>
      <w:r w:rsidRPr="006134B4">
        <w:t>избирательных участков, участков референдума, образованных на территории Республики Марий Эл сроком на пять лет в соответствии с пунктом 2 статьи 19 Федерального закона «Об основных гарантиях избирательных прав и права на участие в референдуме граждан Российской Федерации» и пунктом 7 статьи 4 Федерального закона от 2 октября 2012 года № 157-ФЗ «О внесении изменений в Федеральный закон «О политических партиях» и</w:t>
      </w:r>
      <w:proofErr w:type="gramEnd"/>
      <w:r w:rsidRPr="006134B4">
        <w:t xml:space="preserve"> Федеральный закон «Об основных гарантиях избирательных прав и права на участие в референдуме граждан Российской Федерации»</w:t>
      </w:r>
    </w:p>
    <w:p w:rsidR="00B1764C" w:rsidRPr="006134B4" w:rsidRDefault="00B1764C" w:rsidP="00B1764C">
      <w:pPr>
        <w:ind w:right="-1"/>
        <w:jc w:val="center"/>
        <w:rPr>
          <w:sz w:val="28"/>
          <w:szCs w:val="28"/>
        </w:rPr>
      </w:pPr>
    </w:p>
    <w:p w:rsidR="00B1764C" w:rsidRPr="006134B4" w:rsidRDefault="00B1764C" w:rsidP="00B1764C">
      <w:pPr>
        <w:ind w:right="-1"/>
        <w:jc w:val="center"/>
        <w:rPr>
          <w:sz w:val="28"/>
          <w:szCs w:val="28"/>
        </w:rPr>
      </w:pPr>
      <w:r w:rsidRPr="006134B4">
        <w:rPr>
          <w:sz w:val="28"/>
          <w:szCs w:val="28"/>
        </w:rPr>
        <w:t>Территория муниципального образования «Городской округ «Город Йошкар-Ола»</w:t>
      </w:r>
    </w:p>
    <w:p w:rsidR="00B1764C" w:rsidRPr="006134B4" w:rsidRDefault="00B1764C" w:rsidP="00B1764C">
      <w:pPr>
        <w:ind w:right="-1"/>
        <w:jc w:val="center"/>
        <w:rPr>
          <w:sz w:val="28"/>
          <w:szCs w:val="28"/>
        </w:rPr>
      </w:pPr>
      <w:proofErr w:type="spellStart"/>
      <w:r w:rsidRPr="006134B4">
        <w:rPr>
          <w:sz w:val="28"/>
          <w:szCs w:val="28"/>
        </w:rPr>
        <w:t>Йошкар-Олинская</w:t>
      </w:r>
      <w:proofErr w:type="spellEnd"/>
      <w:r w:rsidRPr="006134B4">
        <w:rPr>
          <w:sz w:val="28"/>
          <w:szCs w:val="28"/>
        </w:rPr>
        <w:t xml:space="preserve"> городская территориальная избирательная комиссия № 1</w:t>
      </w:r>
    </w:p>
    <w:p w:rsidR="00B1764C" w:rsidRPr="006134B4" w:rsidRDefault="00B1764C" w:rsidP="00B1764C">
      <w:pPr>
        <w:ind w:right="-1"/>
        <w:jc w:val="center"/>
        <w:rPr>
          <w:sz w:val="20"/>
          <w:szCs w:val="20"/>
        </w:rPr>
      </w:pPr>
    </w:p>
    <w:p w:rsidR="00B1764C" w:rsidRPr="006134B4" w:rsidRDefault="00B1764C" w:rsidP="00B1764C">
      <w:pPr>
        <w:ind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613"/>
        <w:gridCol w:w="4340"/>
        <w:gridCol w:w="4562"/>
        <w:gridCol w:w="3214"/>
      </w:tblGrid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№</w:t>
            </w:r>
          </w:p>
          <w:p w:rsidR="00B1764C" w:rsidRPr="006134B4" w:rsidRDefault="00B1764C" w:rsidP="000C7E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34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34B4">
              <w:rPr>
                <w:sz w:val="20"/>
                <w:szCs w:val="20"/>
              </w:rPr>
              <w:t>/</w:t>
            </w:r>
            <w:proofErr w:type="spellStart"/>
            <w:r w:rsidRPr="006134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Номер избирательного участка, участка референдума</w:t>
            </w:r>
          </w:p>
        </w:tc>
        <w:tc>
          <w:tcPr>
            <w:tcW w:w="4340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Место нахождения участковой избирательной комиссии, комиссии референдума</w:t>
            </w:r>
          </w:p>
        </w:tc>
        <w:tc>
          <w:tcPr>
            <w:tcW w:w="4562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Описание границ избирательного участка, участка референдума</w:t>
            </w:r>
          </w:p>
        </w:tc>
        <w:tc>
          <w:tcPr>
            <w:tcW w:w="3214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Адрес помещения</w:t>
            </w:r>
          </w:p>
          <w:p w:rsidR="00B1764C" w:rsidRPr="006134B4" w:rsidRDefault="00B1764C" w:rsidP="000C7E73">
            <w:pPr>
              <w:ind w:left="-121" w:right="-1" w:firstLine="12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для голосования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пл. Ленина, 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университет», 1 корпус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ВОЗНЕСЕНСКАЯ (К.МАРКСА) д. № 108</w:t>
            </w:r>
          </w:p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ВОЛКОВА д. № 141, 141А, 143, 149, 155</w:t>
            </w:r>
          </w:p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ГОГОЛЯ </w:t>
            </w:r>
          </w:p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К.МАРКСА д. № 112, 114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17, 19</w:t>
            </w:r>
          </w:p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ПУШКИНА д. № 7, 9, 15</w:t>
            </w:r>
          </w:p>
          <w:p w:rsidR="00B1764C" w:rsidRPr="006134B4" w:rsidRDefault="00B1764C" w:rsidP="000C7E73">
            <w:pPr>
              <w:ind w:left="-30"/>
              <w:rPr>
                <w:snapToGrid w:val="0"/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 xml:space="preserve">УЛ. СОВЕТСКАЯ д. № 142,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147, </w:t>
            </w:r>
            <w:r w:rsidRPr="006134B4">
              <w:rPr>
                <w:sz w:val="20"/>
                <w:szCs w:val="20"/>
              </w:rPr>
              <w:t xml:space="preserve">148,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149, </w:t>
            </w:r>
            <w:r w:rsidRPr="006134B4">
              <w:rPr>
                <w:sz w:val="20"/>
                <w:szCs w:val="20"/>
              </w:rPr>
              <w:t xml:space="preserve">150,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151, </w:t>
            </w:r>
            <w:r w:rsidRPr="006134B4">
              <w:rPr>
                <w:sz w:val="20"/>
                <w:szCs w:val="20"/>
              </w:rPr>
              <w:t xml:space="preserve">154, 156,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161, 163, 163А, 165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пл. Ленина, 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университет», 1 корпус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Пушкина, 27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СПО РМЭ «Марийский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радиомеханический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техникум», 2 корпус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ВОЛКОВА д. № 164, 166, 196, 196А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ГАГАРИНА д. № 3, 5, 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КОМСОМОЛЬСКАЯ д. № 132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23, 25А, 27А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ПАЛАНТАЯ д. № 63А, 65, 77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УСПЕНСКАЯ д. № 32, 32А, 34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Пушкина, 27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СПО РМЭ «Марийский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радиомеханический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техникум», 2 корпус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Советская, 158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 университет», 2 корпус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ind w:hanging="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К.МАРКСА д. № 116, 118,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118А,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120, 120А, 122, 124, 126, 126А, 128</w:t>
            </w:r>
          </w:p>
          <w:p w:rsidR="00B1764C" w:rsidRPr="006134B4" w:rsidRDefault="00B1764C" w:rsidP="000C7E73">
            <w:pPr>
              <w:ind w:hanging="30"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СОВЕТСКАЯ д. № 167, 167А, 173, 173А, 173Б, 175, 177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Советская, 158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 университет», 2 корпус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Комсомольская,157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МОУ «Лицей № 11 им. Т.И. Александровой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Йошкар-Олы»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ВОЗНЕСЕНСКАЯ д. № 82А, 84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ВОЗНЕСЕНСКАЯ (К.МАРКСА) д. № 78, 80, 86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ВОЛКОВА д. № 125, 131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КОМСОМОЛЬСКАЯ д. № 155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ПУШКИНА д. № 4, 6, 8, 18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СОВЕТСКАЯ д. № 128, 133, 136, 141, 141Б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 ЧАВАЙНА д. № 31, 35, 41, 43, 45, 45А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ЧЕРНЫШЕВСКОГО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Комсомольская,157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МОУ «Лицей № 11 им. Т.И. Александровой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Йошкар-Олы»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Кремлевская, 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МВД по Республике Марий Эл, административное здание № 3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ВОСКРЕСЕНСКАЯ НАБЕРЕЖНАЯ д. № 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ВОЗНЕСЕНСКАЯ д. № 35, 37, 60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ВОЗНЕСЕНСКАЯ (К.МАРКСА) д. № 43, 74, 74А, 76</w:t>
            </w:r>
          </w:p>
          <w:p w:rsidR="00B1764C" w:rsidRPr="006134B4" w:rsidRDefault="00B1764C" w:rsidP="000C7E73">
            <w:pPr>
              <w:pStyle w:val="a8"/>
              <w:rPr>
                <w:sz w:val="20"/>
              </w:rPr>
            </w:pPr>
            <w:r w:rsidRPr="006134B4">
              <w:rPr>
                <w:sz w:val="20"/>
              </w:rPr>
              <w:t>УЛ. ВОЛКОВА д. №  93, 105, 107, 116, 118, 122, 134, 136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ГОРЬКОГО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КРЕМЛЕВСКАЯ (КОММУНИСТИЧЕСКАЯ) д. № 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КОМСОМОЛЬСКАЯ д. № 145, 149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17, 21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ПЛОЩАДЬ РЕВОЛЮЦИИ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СОВЕТСКАЯ д. № 96, 100А, 105, 108, 116, 118, 121, 123, 127,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ЧАВАЙНА д. № 32, 40, 42, 44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Кремлевская, 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МВД по Республике Марий Эл, административное здание № 3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Кремлевская,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технологический колледж»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tabs>
                <w:tab w:val="center" w:pos="2158"/>
              </w:tabs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ab/>
            </w:r>
          </w:p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КОМСОМОЛЬСКАЯ Д. №120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КРЕМЛЕВСКАЯ (КОММУНИСТИЧЕСКАЯ) д. № 20, 24, 26, 26А, 26Б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45, 47, 49, 49А, 51, 53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103, 105А, 107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Кремлевская,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технологический колледж»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Первомайская, 89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7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КОНАКОВА д. № 73, 73А, 88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46, 46А, 48, 48А, 48Б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87, 91, 91А, 101, 101А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ПРОЛЕТАРСКАЯ д. № 19, 19А, 21, 21А, 23, 23А, 25, 25А, 31, 31А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ЧЕХОВА д. № 47А, 49, 52, 54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Первомайская, 89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7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Красноармейская, 41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Министерство сельского хозяйства и продовольствия Республики Марий Эл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ВОЛКОВА д. № 68, 104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КОМСОМОЛЬСКАЯ д. № 90, 92, 92А, 94, 96, 117, 119, 121, 123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40, 42, 44А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МАЯКОВСКОГО д. № 75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ПРОЛЕТАРСКАЯ д. № 9, 11, 17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ЧЕХОВА д. № 52А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г. Йошкар-Ола, ул.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Красноармейская, 41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Волкова,110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РМЭ «Специальная (коррекционная) общеобразовательная школа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Йошкар-Олы № 2 для обучающихся, воспитанников с ограниченными возможностями здоровья </w:t>
            </w:r>
            <w:r w:rsidRPr="006134B4">
              <w:rPr>
                <w:snapToGrid w:val="0"/>
                <w:sz w:val="20"/>
                <w:szCs w:val="20"/>
                <w:lang w:val="en-US"/>
              </w:rPr>
              <w:t>VIII</w:t>
            </w:r>
            <w:r w:rsidRPr="006134B4">
              <w:rPr>
                <w:snapToGrid w:val="0"/>
                <w:sz w:val="20"/>
                <w:szCs w:val="20"/>
              </w:rPr>
              <w:t xml:space="preserve"> вида»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ВОЗНЕСЕНСКАЯ д. № 11, 13, 17, 19, 19А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ВОЗНЕСЕНСКАЯ (К.МАРКСА) д. № 32, 34, 36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12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КРАСНОАРМЕЙСКАЯ СЛОБОДА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НАБЕРЕЖНАЯ д. № 14, 16, 18, 20, 22, 22А, 26, 28, 30, 32, 34, 38</w:t>
            </w:r>
          </w:p>
          <w:p w:rsidR="00B1764C" w:rsidRDefault="00B1764C" w:rsidP="000C7E73">
            <w:pPr>
              <w:pStyle w:val="a8"/>
              <w:spacing w:after="0"/>
              <w:rPr>
                <w:sz w:val="20"/>
              </w:rPr>
            </w:pPr>
            <w:r w:rsidRPr="006134B4">
              <w:rPr>
                <w:sz w:val="20"/>
              </w:rPr>
              <w:t xml:space="preserve">УЛ. СОВЕТСКАЯ д. № 72, </w:t>
            </w:r>
            <w:r>
              <w:rPr>
                <w:sz w:val="20"/>
              </w:rPr>
              <w:t xml:space="preserve">82, </w:t>
            </w:r>
            <w:r w:rsidRPr="006134B4">
              <w:rPr>
                <w:sz w:val="20"/>
              </w:rPr>
              <w:t>84, 86, 89, 91, 93, 95, 97, 101</w:t>
            </w:r>
          </w:p>
          <w:p w:rsidR="00B1764C" w:rsidRPr="006134B4" w:rsidRDefault="00B1764C" w:rsidP="000C7E73">
            <w:pPr>
              <w:pStyle w:val="a8"/>
              <w:spacing w:after="0"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ЧЕХОВА д. № 4, 12, 14, 17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Волкова,110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РМЭ «Специальная (коррекционная) общеобразовательная школа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Йошкар-Олы № 2 для обучающихся, воспитанников с ограниченными возможностями здоровья </w:t>
            </w:r>
            <w:r w:rsidRPr="006134B4">
              <w:rPr>
                <w:snapToGrid w:val="0"/>
                <w:sz w:val="20"/>
                <w:szCs w:val="20"/>
                <w:lang w:val="en-US"/>
              </w:rPr>
              <w:t>VIII</w:t>
            </w:r>
            <w:r w:rsidRPr="006134B4">
              <w:rPr>
                <w:snapToGrid w:val="0"/>
                <w:sz w:val="20"/>
                <w:szCs w:val="20"/>
              </w:rPr>
              <w:t xml:space="preserve"> вида»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Советская, 56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«Поликлиника № 2 г. Йошкар-Олы»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ВОЗНЕСЕНСКАЯ  д. № 1, 2, 4,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5,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6Б, 7, </w:t>
            </w:r>
            <w:r w:rsidRPr="006134B4">
              <w:rPr>
                <w:snapToGrid w:val="0"/>
                <w:sz w:val="20"/>
                <w:szCs w:val="20"/>
              </w:rPr>
              <w:t>7А, 8,</w:t>
            </w:r>
            <w:r w:rsidRPr="006134B4">
              <w:rPr>
                <w:snapToGrid w:val="0"/>
                <w:color w:val="339966"/>
                <w:sz w:val="20"/>
                <w:szCs w:val="20"/>
              </w:rPr>
              <w:t xml:space="preserve"> </w:t>
            </w:r>
            <w:r w:rsidRPr="006134B4">
              <w:rPr>
                <w:snapToGrid w:val="0"/>
                <w:sz w:val="20"/>
                <w:szCs w:val="20"/>
              </w:rPr>
              <w:t>8А,</w:t>
            </w:r>
            <w:r w:rsidRPr="006134B4">
              <w:rPr>
                <w:snapToGrid w:val="0"/>
                <w:color w:val="339966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ВОЛКОВА д. № 61, 62, 63, 63А, 64, 65, 65А, 66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КОМСОМОЛЬСКАЯ д. № 83, 85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К.МАРКСА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Л.ТОЛСТОГО д. № 7, 13, 15, 23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НАБЕРЕЖНАЯ д. № 1, 2, 3, 4, 5, 6, 7, 10, 12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ПРОЛЕТАРСКАЯ д. № 5, 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ПРОЛЕТАРСКИЙ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УЛ. СОВЕТСКАЯ д. № 63, 65, 69, 87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Советская, 56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«Поликлиника № 2 г. Йошкар-Олы»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Орая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51А</w:t>
            </w:r>
          </w:p>
          <w:p w:rsidR="00B1764C" w:rsidRPr="006134B4" w:rsidRDefault="00B1764C" w:rsidP="000C7E73">
            <w:pPr>
              <w:keepLines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ОАО «Марий Эл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Дорстрой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»"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keepLines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КОМСОМОЛЬСКАЯ д. № 62, 66, </w:t>
            </w:r>
            <w:r w:rsidRPr="006134B4">
              <w:rPr>
                <w:snapToGrid w:val="0"/>
                <w:sz w:val="20"/>
                <w:szCs w:val="20"/>
              </w:rPr>
              <w:t>88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КОНАКОВА д. № 67, 69, 71, 72, 74, 76, 78, 80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Л.ТОЛСТОГО д. № 47, 47А, 51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ОРАЯ д. № 47, 49, 51, 53, 58, 60, 64,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66,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68, 70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79, 81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ПРОЛЕТАРСКАЯ д. №  24, 28, 30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Орая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51А</w:t>
            </w:r>
          </w:p>
          <w:p w:rsidR="00B1764C" w:rsidRPr="006134B4" w:rsidRDefault="00B1764C" w:rsidP="000C7E73">
            <w:pPr>
              <w:keepLines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ОАО «Марий Эл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Дорстрой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»"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Водопроводная, 41</w:t>
            </w:r>
          </w:p>
          <w:p w:rsidR="00B1764C" w:rsidRPr="006134B4" w:rsidRDefault="00B1764C" w:rsidP="000C7E73">
            <w:pPr>
              <w:keepLines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Йошкар-Олинское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художественное училище»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ВОДОПРОВОДНАЯ д. № 33, 42, 43, 44, 46, 46А, 47, 50,52,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53,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54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ЖУКОВСКОГО д. № 33, 35, 37, 39,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42,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45, 47, 55, 59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КОМСОМОЛЬСКАЯ д. № 12, 14, 16, 18, 20, 22, 28, 30, 32, 34, 36, 42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КОМСОМОЛЬСКИЙ д. № 13, 14, 15, 16, 17, 18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КОНАКОВА д. № 16, 17, 18, 19, 20, 21, 22, 23, 24, 25, 26, 30, 31, 32, 32А, 33, 34, 35,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35А,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36, 37, 38, 39, 40, 41, 42, 43, 44, 46, 47, 47А, 49, 50, 51, 52, 53, 54, 55, 56, 57, 58, 59, 60, 61, 62, 64, 66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Л.ТОЛСТОГО д. № 45, 58, 64, 70, 74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МАЯКОВСКОГО д. № 11, 12, 13, 15, 16, 17,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18,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19, 20, 20А, 21, 23, 25, 27, 28, 29</w:t>
            </w:r>
            <w:r>
              <w:rPr>
                <w:snapToGrid w:val="0"/>
                <w:color w:val="000000"/>
                <w:sz w:val="20"/>
                <w:szCs w:val="20"/>
              </w:rPr>
              <w:t>, 34, 36, 38, 40, 42, 44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МЕНДЕЛЕЕВА д. № 52, 54, 58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ОРАЯ д. № 11, 11А, 13, 15, 17А, 24, 26, 28, 30, 31, 33, 34А, 35, 37, 38, 40, 41, 42, 44, 45, 46, 48, 50, 52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15, 17, 19, 21, 23, 25, 27, 29, 31, 33, 35, 37, 39, 41, 43, 45, 47, 49, 51, 53, 55, 57, 59, 61, 63, 65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СЕРОВА д. №  34, 36, 38, 40, 42, 44, 46, 47А, 49, 51, 52, 54, 56, 57, 58, 59, 61, 63</w:t>
            </w:r>
          </w:p>
          <w:p w:rsidR="00B1764C" w:rsidRPr="006134B4" w:rsidRDefault="00B1764C" w:rsidP="000C7E73">
            <w:pPr>
              <w:keepLines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Водопроводная, 41</w:t>
            </w:r>
          </w:p>
          <w:p w:rsidR="00B1764C" w:rsidRPr="006134B4" w:rsidRDefault="00B1764C" w:rsidP="000C7E73">
            <w:pPr>
              <w:keepLines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Йошкар-Олинское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художественное училище»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№12 г. Йошкар-Олы», 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Грибоедова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1-Й ПЕРЕУЛОК ЛУГОВОЙ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2-Й ПЕРЕУЛОК ЛУГОВОЙ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ВАТУТИНА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ВОДОПРОВОДНАЯ д. № 1, 1А, 2, 4, 7, 7А, 10, 12, 13, 14, 15, 17, 18, 20, 22, 24, 28, 30, 32, 34, 36, 38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ВОДОПРОВОДНЫЙ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ВОЛКОВА д. № 1, 3, 4, 5, 6, 7, 8, 9, 9А, 10, 10А, 11, 12, </w:t>
            </w:r>
            <w:r w:rsidRPr="006134B4">
              <w:rPr>
                <w:snapToGrid w:val="0"/>
                <w:sz w:val="20"/>
                <w:szCs w:val="20"/>
              </w:rPr>
              <w:t>12А,</w:t>
            </w:r>
            <w:r w:rsidRPr="006134B4">
              <w:rPr>
                <w:snapToGrid w:val="0"/>
                <w:color w:val="FF00FF"/>
                <w:sz w:val="20"/>
                <w:szCs w:val="20"/>
              </w:rPr>
              <w:t xml:space="preserve">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13, 14, 15, 16, 17, 18,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19,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20, 21, 22, 23, 23А, 24, 25, 26, 27, 28, 30, 31, 32, 33, 34, 35, 36, 38, 39, 40, 41, 42, 43, 44, 45, 46, 47, </w:t>
            </w:r>
            <w:r w:rsidRPr="006134B4">
              <w:rPr>
                <w:snapToGrid w:val="0"/>
                <w:sz w:val="20"/>
                <w:szCs w:val="20"/>
              </w:rPr>
              <w:t>51,</w:t>
            </w:r>
            <w:r w:rsidRPr="006134B4">
              <w:rPr>
                <w:snapToGrid w:val="0"/>
                <w:color w:val="FF00FF"/>
                <w:sz w:val="20"/>
                <w:szCs w:val="20"/>
              </w:rPr>
              <w:t xml:space="preserve">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53</w:t>
            </w:r>
            <w:proofErr w:type="gramEnd"/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ГАСТЕЛЛО д. № 1, 2, 3, 4, 4А, 5, 6, 7, 8, 9, 10, 11, 12, 13, 14, 15, 16, 17, 18, 19, 22, 23, 24, 26, 28, 32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ГАСТЕЛЛО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ГРИБОЕДОВА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ГРИБОЕДОВА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ЖУКОВСКОГО д. № 1, 2, 3А, 8, 12, 14, 15, 15А, 19, 22, 26, 28, 28А, 32, 36, 38, 40</w:t>
            </w:r>
            <w:r>
              <w:rPr>
                <w:snapToGrid w:val="0"/>
                <w:color w:val="000000"/>
                <w:sz w:val="20"/>
                <w:szCs w:val="20"/>
              </w:rPr>
              <w:t>,42, 44, 46, 48, 54, 58, 60, 62, 64, 66, 68, 80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ЖУКОВСКОГО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КОМСОМОЛЬСКАЯ д. № 1, 2, 3, 7, 9, 10, 11, 13, 15, 15А, 17, 19, 21, 23, 25, 27, 29, 33, 35, 37, 39, 41, 43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КОМСОМОЛЬСКИЙ д. № 4, 6, 8, 9, 10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КОНАКОВА д. № 2</w:t>
            </w:r>
            <w:r w:rsidRPr="006134B4">
              <w:rPr>
                <w:snapToGrid w:val="0"/>
                <w:sz w:val="20"/>
                <w:szCs w:val="20"/>
              </w:rPr>
              <w:t>, 2А,</w:t>
            </w:r>
            <w:r w:rsidRPr="006134B4">
              <w:rPr>
                <w:snapToGrid w:val="0"/>
                <w:color w:val="FF00FF"/>
                <w:sz w:val="20"/>
                <w:szCs w:val="20"/>
              </w:rPr>
              <w:t xml:space="preserve">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4, 6, 8, 9, 10, 11, 12, 13, 14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Л.ТОЛСТОГО д. № 6, 8, 12, 14, 16, 22, 24, 26, 28, 30, 32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Л.ТОЛСТОГО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ЛУГОВАЯ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МАЯКОВСКОГО д. № 1, 2, 3, 5, 6, 7, 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МЕНДЕЛЕЕВА д. № 1, 2, 3, 4А, 8, 9, 10, 14, 15, 16, 17, 18, 19, 20, 21, 22, 23, 24, 27, 28, 29, 30, 34, 35, 36, 41, 42, 43, 43А, 44, 46, 48,48</w:t>
            </w:r>
            <w:proofErr w:type="gramStart"/>
            <w:r w:rsidRPr="006134B4">
              <w:rPr>
                <w:snapToGrid w:val="0"/>
                <w:color w:val="000000"/>
                <w:sz w:val="20"/>
                <w:szCs w:val="20"/>
              </w:rPr>
              <w:t>А</w:t>
            </w:r>
            <w:proofErr w:type="gramEnd"/>
            <w:r w:rsidRPr="006134B4">
              <w:rPr>
                <w:snapToGrid w:val="0"/>
                <w:color w:val="000000"/>
                <w:sz w:val="20"/>
                <w:szCs w:val="20"/>
              </w:rPr>
              <w:t>, 50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134B4">
              <w:rPr>
                <w:snapToGrid w:val="0"/>
                <w:color w:val="000000"/>
                <w:sz w:val="20"/>
                <w:szCs w:val="20"/>
              </w:rPr>
              <w:t>УЛ. НЕКРАСОВА д. № 4</w:t>
            </w:r>
            <w:r w:rsidRPr="006134B4">
              <w:rPr>
                <w:snapToGrid w:val="0"/>
                <w:sz w:val="20"/>
                <w:szCs w:val="20"/>
              </w:rPr>
              <w:t>, 4А,</w:t>
            </w:r>
            <w:r w:rsidRPr="006134B4">
              <w:rPr>
                <w:snapToGrid w:val="0"/>
                <w:color w:val="FF00FF"/>
                <w:sz w:val="20"/>
                <w:szCs w:val="20"/>
              </w:rPr>
              <w:t xml:space="preserve">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6, 7, 8, 9, 13, 14, 15, 16, 17, 18, 23, 24, 26, 29, 30, 33, 34, 35, 36, 37, 38, 39, 40, 46, 47, 48,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51,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52, 53, 55, 58, 59, 60, 62, 63, 64, 65, 66, 67, 68, 70, 72, 73, 74, 75, 76</w:t>
            </w:r>
            <w:proofErr w:type="gramEnd"/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НЕКРАСОВА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ОРАЯ д. № 2, 3, 4, 5, 6, 7, 8, 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СЕРОВА д. № 1, 3, 9, 10А, 11, 14, 20, 22, 23, 25, 26, 28, 29, 31, 33, 35, 39, 45</w:t>
            </w:r>
          </w:p>
          <w:p w:rsidR="00B1764C" w:rsidRPr="006134B4" w:rsidRDefault="00B1764C" w:rsidP="000C7E73">
            <w:pPr>
              <w:pStyle w:val="a8"/>
              <w:spacing w:after="0"/>
              <w:rPr>
                <w:sz w:val="20"/>
              </w:rPr>
            </w:pPr>
            <w:proofErr w:type="gramStart"/>
            <w:r w:rsidRPr="006134B4">
              <w:rPr>
                <w:sz w:val="20"/>
              </w:rPr>
              <w:t xml:space="preserve">УЛ. СОВЕТСКАЯ д. № 2, 4, 6, 8, 10, 10А, ,11, 12, 13, 14, 14А, 15, 16, 16А, 17, 18, 19, </w:t>
            </w:r>
            <w:r>
              <w:rPr>
                <w:sz w:val="20"/>
              </w:rPr>
              <w:t xml:space="preserve">20, 20Б, </w:t>
            </w:r>
            <w:r w:rsidRPr="006134B4">
              <w:rPr>
                <w:sz w:val="20"/>
              </w:rPr>
              <w:t>21, 22, 22Б, 23, 24, 25, 26, 26А, 27, 28, 28А, 29, 31, 32, 33, 33А, 34, 35, 35А, 36, 36А, 37, 38, 39, 40, 41, 42, 43, 44, 45, 46, 47, 48, 49, 50, 51, 53, 55</w:t>
            </w:r>
            <w:proofErr w:type="gramEnd"/>
            <w:r w:rsidRPr="006134B4">
              <w:rPr>
                <w:sz w:val="20"/>
              </w:rPr>
              <w:t>, 57, 59, 61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СОВЕТСКИЙ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ТИМИРЯЗЕВА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ЧАПАЕВА </w:t>
            </w:r>
          </w:p>
          <w:p w:rsidR="00B1764C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ЧЕРНЯХОВСКОГО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ПРОЕЗД ЧАПАЕВА, 13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МБОУ «Средняя общеобразовательная школа №12 г. Йошкар-Олы», 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Грибоедова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Успенская, 15А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РМЭ «Лицей им. М.В. Ломоносова»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ЗАРУБИНА д. № 10, 12, 12А, 13, 14, 15, 16, 18, 18А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ПАЛАНТАЯ д. № 83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ПАНФИЛОВА д. № 30, 30А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173, 175, 177, 179, 181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УСПЕНСКАЯ (ВАШСКАЯ) д. № 11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Успенская, 15А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РМЭ «Лицей им. М.В. Ломоносова»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пр. Гагарина, 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«Общественно-политический центр Республики Марий Эл»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ВАШСКАЯ д. № 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ВОЛКОВА д. № 198, 198А, 200, 206, 206А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ПРОСПЕКТ ГАГАРИНА д. № 7, 9, 10, 10А, 11, 11А, 13, 13А, 14, 14А,16А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ПАЛАНТАЯ д. № 85А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УСПЕНСКАЯ (ВАШСКАЯ)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д. № 9</w:t>
            </w:r>
            <w:r w:rsidRPr="006134B4">
              <w:rPr>
                <w:snapToGrid w:val="0"/>
                <w:sz w:val="20"/>
                <w:szCs w:val="20"/>
              </w:rPr>
              <w:t xml:space="preserve">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пр. Гагарина, 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ГБУ РМЭ «Общественно-политический центр Республики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Марий Эл»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Панфилова, 17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университет», 3 корпус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ГАГАРИНА д. № 15А, 17, 18, 20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ЗАРУБИНА д. № 1, 1А, 11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К.МАРКСА д. № 111, 113, 115, 117, 119, 119А, 123, 130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ПАНФИЛОВА д. № 1, 3, 8, 10, 12, 20, 22, 24, 26, 28, 28А, 33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СОВЕТСКАЯ д. № 160, 162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ХАСАНОВА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Панфилова, 17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университет», 3 корпус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Панфилова, 17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университет», 3 корпус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ГАГАРИНА д. № 21, 24, 25, 26, 28</w:t>
            </w:r>
            <w:r>
              <w:rPr>
                <w:snapToGrid w:val="0"/>
                <w:color w:val="000000"/>
                <w:sz w:val="20"/>
                <w:szCs w:val="20"/>
              </w:rPr>
              <w:t>, 28А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К.МАРКСА д. №, 134, 136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ПАНФИЛОВА д. № 15, 19, 21, 27, 29, 31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СОВЕТСКАЯ д. № 168, 170, 174, 176, 181, 183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</w:t>
            </w:r>
            <w:proofErr w:type="gramStart"/>
            <w:r w:rsidRPr="006134B4">
              <w:rPr>
                <w:snapToGrid w:val="0"/>
                <w:color w:val="000000"/>
                <w:sz w:val="20"/>
                <w:szCs w:val="20"/>
              </w:rPr>
              <w:t>.Р</w:t>
            </w:r>
            <w:proofErr w:type="gramEnd"/>
            <w:r w:rsidRPr="006134B4">
              <w:rPr>
                <w:snapToGrid w:val="0"/>
                <w:color w:val="000000"/>
                <w:sz w:val="20"/>
                <w:szCs w:val="20"/>
              </w:rPr>
              <w:t>АЗИНА д. № 82, 84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ЯНАЛОВА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Панфилова, 17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университет», 3 корпус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Соловьева, 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ФБУ «Государственный региональный центр стандартизации, метрологии  и испытаний в Республике Марий Эл»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АРМАТУРНАЯ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ГОНЧАРОВА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ДЕПОВСКАЯ д. № 1, 2, 3, 4, 8, 10А, 12, 12А, 18, 26, 28, 32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ЖЕЛЕЗНОДОРОЖНАЯ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К.МАРКСА д. № 127, 127А, 144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ПРОЕЗД КОКШАЙСКИЙ д. № 27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ЛОМОНОСОВА д. № 6А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МАЛОЕ ЧИГАШЕВО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МОСОЛОВА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СОЛОВЬЕВА д. № 2, 2А, 4, 6, 8, 10, 12, 14, 16, 16А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СТРОИТЕЛЕЙ д. № 97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Соловьева, 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ФБУ «Государственный региональный центр стандартизации, метрологии  и испытаний в Республике Марий Эл»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пер. Голикова, 4А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13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1-Й ПЕРЕУЛОК ЧАЙКИНОЙ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70-ЛЕТИЯ ВООРУЖЕННЫХ СИЛ СССР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ВИТАМИННЫЙ ПЕРЕУЛОК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ЛУНАЧАРСКОГО д. № 83, 85, 89, 91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</w:t>
            </w:r>
            <w:proofErr w:type="gramStart"/>
            <w:r w:rsidRPr="006134B4">
              <w:rPr>
                <w:snapToGrid w:val="0"/>
                <w:color w:val="000000"/>
                <w:sz w:val="20"/>
                <w:szCs w:val="20"/>
              </w:rPr>
              <w:t>.Р</w:t>
            </w:r>
            <w:proofErr w:type="gramEnd"/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АЗИНА д. № 2А, 2В, 10, 14, 16,18, 20, 22,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57, 59, 61, 61А, 63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пер. Голикова, 4А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13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пер. Голикова, 4А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13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ГОЛИКОВА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К.ЦЕТКИН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ПРОЕЗД КАКШАН (КОКШАН)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ЛУНАЧАРСКОГО д. № 32, 45, 46, 47, 49, 51, 53, 59, 61, 67, 69, 71, 73, 75, 77, 79, 81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СКЛАДСКАЯ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ЧИХАЙДАРОВО д. № 94А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ПРОЕЗД ЭЛЕВАТОРНЫЙ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пер. Голикова, 4А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13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ГКУ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центр социальной помощи семье и детям»,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.Й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Эшкинина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ЧАВАЙНА д. № 23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ЭШКИНИНА д. № 2, 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ЭШКИНИНА (СОМБАТХЕЙ) д. № 5А, 6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ГКУ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центр социальной помощи семье и детям»,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.Й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Эшкинина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2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Эшкинина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, </w:t>
            </w:r>
            <w:r>
              <w:rPr>
                <w:snapToGrid w:val="0"/>
                <w:sz w:val="20"/>
                <w:szCs w:val="20"/>
              </w:rPr>
              <w:t>9А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9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ЧАВАЙНА д. № 19, 19А, 21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ЭШКИНИНА д. № 5, 6А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ЭШКИНИНА (СОМБАТХЕЙ), д. № 9, 16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Эшкинина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, </w:t>
            </w:r>
            <w:r>
              <w:rPr>
                <w:snapToGrid w:val="0"/>
                <w:sz w:val="20"/>
                <w:szCs w:val="20"/>
              </w:rPr>
              <w:t>9А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9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Эшкинина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, </w:t>
            </w:r>
            <w:r>
              <w:rPr>
                <w:snapToGrid w:val="0"/>
                <w:sz w:val="20"/>
                <w:szCs w:val="20"/>
              </w:rPr>
              <w:t>9А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9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18А, 20, 20А, 22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Эшкинина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, </w:t>
            </w:r>
            <w:r>
              <w:rPr>
                <w:snapToGrid w:val="0"/>
                <w:sz w:val="20"/>
                <w:szCs w:val="20"/>
              </w:rPr>
              <w:t>9А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9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Эшкинина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, </w:t>
            </w:r>
            <w:r>
              <w:rPr>
                <w:snapToGrid w:val="0"/>
                <w:sz w:val="20"/>
                <w:szCs w:val="20"/>
              </w:rPr>
              <w:t>9А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9 г. Йошкар-Олы», 3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16, 18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ПЕТРОВА д. № 1, 3, 5, 6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Эшкинина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, </w:t>
            </w:r>
            <w:r>
              <w:rPr>
                <w:snapToGrid w:val="0"/>
                <w:sz w:val="20"/>
                <w:szCs w:val="20"/>
              </w:rPr>
              <w:t>9А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9 г. Йошкар-Олы», 3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1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ПЕТРОВА д. № 11, 11А, 13, 15А, 17, 17А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ЧАВАЙНА д. № 18А, 20Б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1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1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ПРОСПЕКТ ВОСКРЕСЕНСКИЙ д. № 13А, 15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ПЕТРОВА д. № 19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ЧАВАЙНА д. № 20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ЭШКИНИНА д. № 22, </w:t>
            </w:r>
            <w:r w:rsidRPr="006134B4">
              <w:rPr>
                <w:snapToGrid w:val="0"/>
                <w:sz w:val="20"/>
                <w:szCs w:val="20"/>
              </w:rPr>
              <w:t>23, 23А</w:t>
            </w:r>
          </w:p>
          <w:p w:rsidR="00B1764C" w:rsidRPr="006134B4" w:rsidRDefault="00B1764C" w:rsidP="000C7E73">
            <w:pPr>
              <w:ind w:left="-30" w:firstLine="30"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НАБЕРЕЖНАЯ БРЮГГЕ д. № 4 (НАБЕРЕЖНАЯ БРЮГГЕ д. № 11)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1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Воинов-интернационалистов, 28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ГКУ «Государственный архив Республики Марий Эл»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ПЕТРОВА д. № 20, 21, 22, 23, 24, 25,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25А,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26, 27, 28, 28А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БУЛЬВАР УРАЕВА д. №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8, 8А,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10,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10А,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11, 14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Воинов-интернационалистов, 28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ГКУ «Государственный архив Республики Марий Эл»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Воинов-интернационалистов,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МБУК «Централизованная библиотечная система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Йошкар-Олы», </w:t>
            </w:r>
            <w:r>
              <w:rPr>
                <w:snapToGrid w:val="0"/>
                <w:sz w:val="20"/>
                <w:szCs w:val="20"/>
              </w:rPr>
              <w:t>здание ц</w:t>
            </w:r>
            <w:r w:rsidRPr="006134B4">
              <w:rPr>
                <w:snapToGrid w:val="0"/>
                <w:sz w:val="20"/>
                <w:szCs w:val="20"/>
              </w:rPr>
              <w:t>ентральн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детск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библиотек</w:t>
            </w:r>
            <w:r>
              <w:rPr>
                <w:snapToGrid w:val="0"/>
                <w:sz w:val="20"/>
                <w:szCs w:val="20"/>
              </w:rPr>
              <w:t>и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ПЕТРОВА д. № 22А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БУЛЬВАР УРАЕВА д. № 3, 5, 7, 9, 9А, 9Б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Воинов-интернационалистов,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МБУК «Централизованная библиотечная система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Йошкар-Олы», </w:t>
            </w:r>
            <w:r>
              <w:rPr>
                <w:snapToGrid w:val="0"/>
                <w:sz w:val="20"/>
                <w:szCs w:val="20"/>
              </w:rPr>
              <w:t>здание ц</w:t>
            </w:r>
            <w:r w:rsidRPr="006134B4">
              <w:rPr>
                <w:snapToGrid w:val="0"/>
                <w:sz w:val="20"/>
                <w:szCs w:val="20"/>
              </w:rPr>
              <w:t>ентральн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детск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библиотек</w:t>
            </w:r>
            <w:r>
              <w:rPr>
                <w:snapToGrid w:val="0"/>
                <w:sz w:val="20"/>
                <w:szCs w:val="20"/>
              </w:rPr>
              <w:t>и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29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Воинов-интернационалистов,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МБУК «Централизованная библиотечная система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Йошкар-Олы», </w:t>
            </w:r>
            <w:r>
              <w:rPr>
                <w:snapToGrid w:val="0"/>
                <w:sz w:val="20"/>
                <w:szCs w:val="20"/>
              </w:rPr>
              <w:t>здание ц</w:t>
            </w:r>
            <w:r w:rsidRPr="006134B4">
              <w:rPr>
                <w:snapToGrid w:val="0"/>
                <w:sz w:val="20"/>
                <w:szCs w:val="20"/>
              </w:rPr>
              <w:t>ентральн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детск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библиотек</w:t>
            </w:r>
            <w:r>
              <w:rPr>
                <w:snapToGrid w:val="0"/>
                <w:sz w:val="20"/>
                <w:szCs w:val="20"/>
              </w:rPr>
              <w:t>и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ВОИНОВ-ИНТЕРНАЦИОНАЛИСТОВ д. № 22А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КИРОВА д. № 15, 15А, 17, 17А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УРАЕВА д. № 5А, 7А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Воинов-интернационалистов,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МБУК «Централизованная библиотечная система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Йошкар-Олы», </w:t>
            </w:r>
            <w:r>
              <w:rPr>
                <w:snapToGrid w:val="0"/>
                <w:sz w:val="20"/>
                <w:szCs w:val="20"/>
              </w:rPr>
              <w:t>здание ц</w:t>
            </w:r>
            <w:r w:rsidRPr="006134B4">
              <w:rPr>
                <w:snapToGrid w:val="0"/>
                <w:sz w:val="20"/>
                <w:szCs w:val="20"/>
              </w:rPr>
              <w:t>ентральн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детск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библиотек</w:t>
            </w:r>
            <w:r>
              <w:rPr>
                <w:snapToGrid w:val="0"/>
                <w:sz w:val="20"/>
                <w:szCs w:val="20"/>
              </w:rPr>
              <w:t>и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«Лицей № 28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ВОИНОВ-ИНТЕРНАЦИОНАЛИСТОВ д. № 24, 26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ПЕТРОВА д. № 18, 18А,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20,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22Б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«Лицей № 28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«Лицей № 28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ВОИНОВ-ИНТЕРНАЦИОНАЛИСТОВ д. № 25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ПЕТРОВА д. № 10Б, 12, 12А, 12Б, 14А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«Лицей № 28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134B4">
                <w:rPr>
                  <w:snapToGrid w:val="0"/>
                  <w:sz w:val="20"/>
                  <w:szCs w:val="20"/>
                </w:rPr>
                <w:t>1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3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ПЕТРОВА, д. № 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ЧАВАЙНА, д. № 14, 16, 18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Петрова,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134B4">
                <w:rPr>
                  <w:snapToGrid w:val="0"/>
                  <w:sz w:val="20"/>
                  <w:szCs w:val="20"/>
                </w:rPr>
                <w:t>1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3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Петрова, 1</w:t>
            </w:r>
            <w:r>
              <w:rPr>
                <w:snapToGrid w:val="0"/>
                <w:sz w:val="20"/>
                <w:szCs w:val="20"/>
              </w:rPr>
              <w:t>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МБОУ «Лицей № 28 г. Йошкар-Олы», 3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ВОИНОВ-ИНТЕРНАЦИОНАЛИСТОВ д. № 19, 21, 22, 23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КИРОВА д. № 11, 11А, </w:t>
            </w:r>
            <w:r w:rsidRPr="006134B4">
              <w:rPr>
                <w:snapToGrid w:val="0"/>
                <w:sz w:val="20"/>
                <w:szCs w:val="20"/>
              </w:rPr>
              <w:t>11В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Петрова, 1</w:t>
            </w:r>
            <w:r>
              <w:rPr>
                <w:snapToGrid w:val="0"/>
                <w:sz w:val="20"/>
                <w:szCs w:val="20"/>
              </w:rPr>
              <w:t>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МБОУ «Лицей № 28 г. Йошкар-Олы», 3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пр., 10А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6134B4">
                <w:rPr>
                  <w:snapToGrid w:val="0"/>
                  <w:sz w:val="20"/>
                  <w:szCs w:val="20"/>
                </w:rPr>
                <w:t>29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КИРОВА д. № 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ЧАВАЙНА д. № 8, 12, 12А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пр., 10А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6134B4">
                <w:rPr>
                  <w:snapToGrid w:val="0"/>
                  <w:sz w:val="20"/>
                  <w:szCs w:val="20"/>
                </w:rPr>
                <w:t>29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бул.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Чавайна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МБУК «Централизованная библиотечная система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Йошкар-Олы», Библиотека-филиал № 3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БУЛЬВАР ЧАВАЙНА, д. № 10, 11,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бул.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Чавайна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МБУК «Централизованная библиотечная система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Йошкар-Олы», Библиотека-филиал № 3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пр.,10А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6134B4">
                <w:rPr>
                  <w:snapToGrid w:val="0"/>
                  <w:sz w:val="20"/>
                  <w:szCs w:val="20"/>
                </w:rPr>
                <w:t>29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14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ПЕТРОВА д. № 2, 4, 4А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ЧАВАЙНА д. № 15, 15А, 15Б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пр.,10А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6134B4">
                <w:rPr>
                  <w:snapToGrid w:val="0"/>
                  <w:sz w:val="20"/>
                  <w:szCs w:val="20"/>
                </w:rPr>
                <w:t>29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пр.,10А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6134B4">
                <w:rPr>
                  <w:snapToGrid w:val="0"/>
                  <w:sz w:val="20"/>
                  <w:szCs w:val="20"/>
                </w:rPr>
                <w:t>29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3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КИРОВА д. № 3, 3А, 3Б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8, 10, 12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ЧАВАЙНА д. № 11А, 13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пр.,10А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6134B4">
                <w:rPr>
                  <w:snapToGrid w:val="0"/>
                  <w:sz w:val="20"/>
                  <w:szCs w:val="20"/>
                </w:rPr>
                <w:t>29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3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К.Либкнехта, 54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«Марийский  лесохозяйственный техникум»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1-Й ПРОЕЗД ГАЙДАРА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2-Й ПРОЕЗД ГАЙДАРА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3-Й ПРОЕЗД ГАЙДАРА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4-Й ПРОЕЗД ГАЙДАРА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8 МАРТА д. № 2, 4, 6, 10, 12, 14, 16, 18, 20, 22, 24, 28, 30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8 МАРТА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В.МУХИНА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ГАЙДАРА д. № 1, 2, 4, 6, 8, 10, 12, 14, 16, 18, 20, 22, 24, 26, 28, 32, 34, 36, 36А, 38, 40, 42, 44, 46, 48, 50, 51, 55, 57, 59, 61, </w:t>
            </w:r>
            <w:r>
              <w:rPr>
                <w:snapToGrid w:val="0"/>
                <w:sz w:val="20"/>
                <w:szCs w:val="20"/>
              </w:rPr>
              <w:t xml:space="preserve">62, </w:t>
            </w:r>
            <w:r w:rsidRPr="006134B4">
              <w:rPr>
                <w:snapToGrid w:val="0"/>
                <w:sz w:val="20"/>
                <w:szCs w:val="20"/>
              </w:rPr>
              <w:t>63, 65, 67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ДАЧНАЯ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ДАЧНЫЙ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К.ЛИБКНЕХТА д. № 8, 10, 12, 14, 18, 20, 22, 24, 26, 28, 30, 32, 34, 36, 38, 40, 42, 44, 46, 48, 52, 53, 58, 60, 62, 62А, 66, 76А, 78, 80А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О.ИПАЯ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Р.ЛЮКСЕМБУРГ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Р.ЛЮКСЕМБУРГ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СЕВАСТОПОЛЬСКАЯ д. № 32, 36, 40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СЕМЕНЮКА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СЕРНУРСКАЯ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СЕРНУРСКИЙ ТРАКТ д. № 1, 3, 4,</w:t>
            </w:r>
            <w:r>
              <w:rPr>
                <w:snapToGrid w:val="0"/>
                <w:sz w:val="20"/>
                <w:szCs w:val="20"/>
              </w:rPr>
              <w:t xml:space="preserve"> 5, 6, 8, 10, 10А, 13, 15, 15А,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Т.ОСЫПА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ТЕЛЬМАНА д. № 1, 2А, 3, 4, 5, 6, 7, 8, 9, 10, 11, 12, 13, 14, 15, 16, 17, 18, 19, 20, </w:t>
            </w:r>
            <w:r>
              <w:rPr>
                <w:snapToGrid w:val="0"/>
                <w:sz w:val="20"/>
                <w:szCs w:val="20"/>
              </w:rPr>
              <w:t xml:space="preserve">21, </w:t>
            </w:r>
            <w:r w:rsidRPr="006134B4">
              <w:rPr>
                <w:snapToGrid w:val="0"/>
                <w:sz w:val="20"/>
                <w:szCs w:val="20"/>
              </w:rPr>
              <w:t>22, 23, 24, 25, 26,</w:t>
            </w:r>
            <w:r>
              <w:rPr>
                <w:snapToGrid w:val="0"/>
                <w:sz w:val="20"/>
                <w:szCs w:val="20"/>
              </w:rPr>
              <w:t>26</w:t>
            </w:r>
            <w:proofErr w:type="gramStart"/>
            <w:r>
              <w:rPr>
                <w:snapToGrid w:val="0"/>
                <w:sz w:val="20"/>
                <w:szCs w:val="20"/>
              </w:rPr>
              <w:t>А</w:t>
            </w:r>
            <w:proofErr w:type="gramEnd"/>
            <w:r>
              <w:rPr>
                <w:snapToGrid w:val="0"/>
                <w:sz w:val="20"/>
                <w:szCs w:val="20"/>
              </w:rPr>
              <w:t>,</w:t>
            </w:r>
            <w:r w:rsidRPr="006134B4">
              <w:rPr>
                <w:snapToGrid w:val="0"/>
                <w:sz w:val="20"/>
                <w:szCs w:val="20"/>
              </w:rPr>
              <w:t xml:space="preserve"> 27, 28, 30, 31, 33, 35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ТЕЛЬМАНА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К.Либкнехта, 54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«Марийский  лесохозяйственный техникум»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39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Медицинская, 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ГБПОУ РМЭ «Строительно-промышленный техникум»,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</w:tcPr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1</w:t>
            </w:r>
            <w:r w:rsidRPr="006134B4">
              <w:rPr>
                <w:snapToGrid w:val="0"/>
                <w:sz w:val="20"/>
                <w:szCs w:val="20"/>
              </w:rPr>
              <w:t xml:space="preserve">-Й ПРОЕЗД К.ЛИБКНЕХТА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2-Й ПРОЕЗД К.ЛИБКНЕХТА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3-Й ПРОЕЗД К.ЛИБКНЕХТА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4-Й ПРОЕЗД К.ЛИБКНЕХТА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8 МАРТА д. № 32, 36, 38, 40, 49, 57, 59, 59А, 67, 69, 71, 78, 80, 82, 86, 88, </w:t>
            </w:r>
            <w:r>
              <w:rPr>
                <w:snapToGrid w:val="0"/>
                <w:sz w:val="20"/>
                <w:szCs w:val="20"/>
              </w:rPr>
              <w:t xml:space="preserve">92, 92А, </w:t>
            </w:r>
            <w:r w:rsidRPr="006134B4">
              <w:rPr>
                <w:snapToGrid w:val="0"/>
                <w:sz w:val="20"/>
                <w:szCs w:val="20"/>
              </w:rPr>
              <w:t>94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А.ТИХОНОВА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ГАЙДАРА д. № 58, 60, 64, 66, 70, 71, 73, 77, 79, 81, 83, 85, 87, 89, 91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УЛ. КАРМАЗИНА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К.ЛИБКНЕХТА д. № 23, 25, 27, 29, 31, 33, 41, 43, 45, 47, 49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К.ЛИБКНЕХТА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МЕДИЦИНСКАЯ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, кроме дома № 10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МЕНДИАРОВА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СОСНОВАЯ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СОСНОВЫЙ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ТЕЛЬМАНА д. № 32, 34, 36, 38, 39, 40, 41, 42, 43, 44, 45, 46, 47, 48, 49, 50, 51, 53, 55, 61, 63</w:t>
            </w:r>
            <w:r>
              <w:rPr>
                <w:snapToGrid w:val="0"/>
                <w:sz w:val="20"/>
                <w:szCs w:val="20"/>
              </w:rPr>
              <w:t>, 65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Медицинская, 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ГБПОУ РМЭ «Строительно-промышленный техникум»,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8 Марта, 19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6134B4">
                <w:rPr>
                  <w:snapToGrid w:val="0"/>
                  <w:sz w:val="20"/>
                  <w:szCs w:val="20"/>
                </w:rPr>
                <w:t>17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ДОБРОЛЮБОВА д. № 90Б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З.КОСМОДЕМЬЯНСКОЙ д. № 126, 126А, 128, 128А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К.ЛИБКНЕХТА д. № 64А, 74, 76, 80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Л.ШЕВЦОВОЙ д. № 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ЧЕРНОВКА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8 Марта, 19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6134B4">
                <w:rPr>
                  <w:snapToGrid w:val="0"/>
                  <w:sz w:val="20"/>
                  <w:szCs w:val="20"/>
                </w:rPr>
                <w:t>17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8 Марта, 19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6134B4">
                <w:rPr>
                  <w:snapToGrid w:val="0"/>
                  <w:sz w:val="20"/>
                  <w:szCs w:val="20"/>
                </w:rPr>
                <w:t>17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1-Й ПРОЕЗД З.КОСМОДЕМЬЯНСКОЙ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1-Й ПРОЕЗД О.КОШЕВОГО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2-Й ПРОЕЗД О.КОШЕВОГО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2-Й КМ СЕРНУРСКОГО ТРАКТА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ДАЧИ МВД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ДОБРОЛЮБОВА д. № 87, 89, 90, 91, 92, 93, 95, 96, 97, 98, 99, 100, 101, 102, 103, 104, 105, 106, 107, 108, 109, 110, 111, 112, 113, </w:t>
            </w:r>
            <w:r>
              <w:rPr>
                <w:snapToGrid w:val="0"/>
                <w:sz w:val="20"/>
                <w:szCs w:val="20"/>
              </w:rPr>
              <w:t xml:space="preserve">114, </w:t>
            </w:r>
            <w:r w:rsidRPr="006134B4">
              <w:rPr>
                <w:snapToGrid w:val="0"/>
                <w:sz w:val="20"/>
                <w:szCs w:val="20"/>
              </w:rPr>
              <w:t>115, 117, 119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ДОСТОЕВСКОГО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ЗЕМНУХОВА д. № 22, 28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З.КОСМОДЕМЬЯНСКОЙ д. № 95, 97, 99, 101, 103, 105, 111, 113, 115, 117, 121, 130, 132, 134</w:t>
            </w:r>
            <w:r>
              <w:rPr>
                <w:snapToGrid w:val="0"/>
                <w:sz w:val="20"/>
                <w:szCs w:val="20"/>
              </w:rPr>
              <w:t>, 136, 138, 140, 142, 144, 146,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Л.ШЕВЦОВОЙ д. № 9, 11, 13, 14, 20, 21, 22, 26, 28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О.КОШЕВОГО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П.МОРОЗОВА д. № 12, 14, 16, 18, 20, 22, 24, 26, 28, 30, 32, 34, 36, 38, 40, 42, 44, 46, 50, 52, 54, 56, 58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РАДИЩЕВА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СЕВАСТОПОЛЬСКАЯ д. № 17, 19, 23, 25, 27, 31, 33, 35, 37, 39, 41, 43, 45, 49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СЕВАСТОПОЛЬСКИЙ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СЕРНУРСКИЙ ТРАКТ (ПОДСОБНОЕ ХОЗЯЙСТВО) д. № 11А(5)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УЛ. С. ТЮЛЕНИНА д. № 2, 3, 4, 5, 13, 14, 19, 20, 21, 22, 24, </w:t>
            </w:r>
            <w:r>
              <w:rPr>
                <w:snapToGrid w:val="0"/>
                <w:sz w:val="20"/>
                <w:szCs w:val="20"/>
              </w:rPr>
              <w:t xml:space="preserve">26, </w:t>
            </w:r>
            <w:r w:rsidRPr="006134B4">
              <w:rPr>
                <w:snapToGrid w:val="0"/>
                <w:sz w:val="20"/>
                <w:szCs w:val="20"/>
              </w:rPr>
              <w:t>27, 28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ФОНВИЗИНА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8 Марта, 19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6134B4">
                <w:rPr>
                  <w:snapToGrid w:val="0"/>
                  <w:sz w:val="20"/>
                  <w:szCs w:val="20"/>
                </w:rPr>
                <w:t>17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91А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15 г. Йошкар-Олы», 3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В.ДУБИНИНА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ЗЕМНУХОВА д. № 34, 36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Л.ШЕВЦОВОЙ д. № 30, 32, 34, 38, 40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МИРА д. № 54, 56, 58, 62, 64, 66, 68, 70, 70Б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МИЧУРИНА д. № 40, 45, 47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ПАВЛЕНКО д. № 60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П.КОРЧАГИНА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П.МОРОЗОВА д. № 15, 17, 19, 23, 25, 27, 29, 31, 33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С. ТЮЛЕНИНА д. № 32, 33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91А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15 г. Йошкар-Олы», 3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Мичурина, 38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ДОД «Центр дополнительного образования для детей»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1-Й ПРОЕЗД ДОБРОЛЮБОВА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2-Й ПРОЕЗД З.КОСМОДЕМЬЯНСКОЙ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АВИАЦИИ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АВИАЦИИ д. № 3, 4, 5, 6, 7, 8, 9,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12,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14, 16, 17, 18, 19, 20, 21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ДОБРОЛЮБОВА д. №, 63, 64, 65, 66, 67, 68, 69, 70, 71, 72, 74, 76, 78, 80, 83, 85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ЗЕМНУХОВА д. № 17, 19, 21, 23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З.КОСМОДЕМЬЯНСКОЙ д. № 75, 77, 77А, 79, 81, 83, 85, 87, 89, 91, 93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К.ЛИБКНЕХТА д. № 82, 84, 86, 88, 90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МИРА д. №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8,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12, 14, 22, 24, 48, 50, 52, 101, 103, 105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МИЧУРИНА д. № 38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МОСКОВСКАЯ д. № 22, 24, 26, 28, 30, 32, 34, 36, 38, </w:t>
            </w:r>
            <w:r w:rsidRPr="006134B4">
              <w:rPr>
                <w:snapToGrid w:val="0"/>
                <w:sz w:val="20"/>
                <w:szCs w:val="20"/>
              </w:rPr>
              <w:t>40, 42, 43, 44, 46,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48, 50,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54, 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56, 58, 60, 62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МОСКОВСКИЙ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МОТОРНАЯ д. № 11, 13, 15, 19, 21, 23, 50, 54, 56, 58, 60, 62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Мичурина, 38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ДОД «Центр дополнительного образования для детей»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91А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15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2-Я ЦЕЛИННАЯ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АВИАЦИИ д. № 25, 26, 27, 28, 29, 30, 31, 33, 34, 35, 37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ЗЕМНУХОВА д. № 41, 45, 49, 51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К.ЛИБКНЕХТА д. № 63, 98, 100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МИРА д. № 69, 71, 73, 75, 77, 79, 81, 87, 89, 91, 93, 95, 97, 99, 99А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МИЧУРИНА д. № 12, 13, 14,  16, 21, 22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МОСКОВСКАЯ д. № 68, 70, 72, 74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ПАВЛЕНКО д. № 12, 12А, 14, 20, 22, 24, 26, 28,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30,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32, 34, 36, 38, 43, 44, 46, </w:t>
            </w:r>
            <w:r>
              <w:rPr>
                <w:snapToGrid w:val="0"/>
                <w:color w:val="000000"/>
                <w:sz w:val="20"/>
                <w:szCs w:val="20"/>
              </w:rPr>
              <w:t>51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, 58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Мира, 91А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15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91А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6134B4">
                <w:rPr>
                  <w:snapToGrid w:val="0"/>
                  <w:sz w:val="20"/>
                  <w:szCs w:val="20"/>
                </w:rPr>
                <w:t>15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3-Я ЦЕЛИННАЯ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ГЕРОЕВ СТАЛИНГРАДСКОЙ БИТВЫ д. № 10А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ДАНИЛОВА д. № 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К.ЛИБКНЕХТА д. № 65, 65Б, 67, 67А, 69, 69А, 71, 73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ПАВЛЕНКО д. № 3, 5, 7, 7А, 9, 11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91А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6134B4">
                <w:rPr>
                  <w:snapToGrid w:val="0"/>
                  <w:sz w:val="20"/>
                  <w:szCs w:val="20"/>
                </w:rPr>
                <w:t>15 г</w:t>
              </w:r>
            </w:smartTag>
            <w:r w:rsidRPr="006134B4">
              <w:rPr>
                <w:snapToGrid w:val="0"/>
                <w:sz w:val="20"/>
                <w:szCs w:val="20"/>
              </w:rPr>
              <w:t>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61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ОАО «ЖЭУК «Заречная»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1-Й ПРОЕЗД МОТОРНЫЙ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2-Й ПРОЕЗД ДОБРОЛЮБОВА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3-Й ПРОЕЗД З.КОСМОДЕМЬЯНСКОЙ 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ГЕРОЕВ СТАЛИНГРАДСКОЙ БИТВЫ д. № 4, 5, 6, 7, 8, 9, 11, 12, 13, 15, 17, 18, 20, 21, 22, 23, 24, 24А, 25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ДАНИЛОВА д. № 1, 3, 4, 5, 7, 8, 9, 10, 11, 12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ДОБРОЛЮБОВА д. № 30, 32, 33, 34, 35, 36, 37, 38, 39, 40, 41, 42, 44, 47, 48, 49, 50, 51, 52, 53, 54, 55, 56, 57, 58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З.КОСМОДЕМЬЯНСКОЙ д. № 33, 35, 37, 39, 41, 43, 45, 47, 49, 51, 53, 55, 57, 59, 61, 63, 65, 67, 69, 71</w:t>
            </w:r>
            <w:r>
              <w:rPr>
                <w:snapToGrid w:val="0"/>
                <w:color w:val="000000"/>
                <w:sz w:val="20"/>
                <w:szCs w:val="20"/>
              </w:rPr>
              <w:t>, 73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КУТРУХИНА д. № 10, 12, 14, 16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ЛЕНИНГРАДСКАЯ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МИРА д. № 45, 47, 49, 51, 53, 55, 57, 59, 65, 67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МОСКОВСКАЯ д. № 21, 23, 25, 27, 29, 31, 33, 35, 37, 39, 41, 45, 49, 51, 57, 59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МОТОРНАЯ д. № 30, 32, 34, 36, 38, 40, 42, 44, 46, 48</w:t>
            </w:r>
          </w:p>
          <w:p w:rsidR="00B1764C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СНТ «МИЛОСЕРДИЕ»</w:t>
            </w:r>
          </w:p>
          <w:p w:rsidR="00B1764C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СНТ «ЗВЕЗДОЧКА»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СНТ «МИЧУРИНЕЦ»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61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ОАО «ЖЭУК «Заречная»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25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6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КУТРУХИНА д. № 11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МИРА д. № 27, 27А, 27Б, 29, 31, 33, 37, 39, 41, 43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25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6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Мира, 25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№ 6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ЛЕБЕДЕВА д. № 29, 31, 31А, 33, 35, 37, 37А,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37Б, 39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МИРА д. № 15, 23, 23А, 25А, 31А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Мира, 25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общеобразовательная школа № 6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49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Героев Сталинградской битвы, 35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МАУК «Дворец культуры Российской Армии»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ГЕРОЕВ СТАЛИНГРАДСКОЙ БИТВЫ д. № 26, 26А, 27, 28, 29, 29А, 29Б, 30, 32, 33, 34, 34А, 36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КИРПИЧНАЯ д. № 3, 5, 7,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МИРА д. № 35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Героев Сталинградской битвы, 35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МАУК «Дворец культуры Российской Армии»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Героев Сталинградской битвы, 35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МАУК «Дворец культуры Российской Армии»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1-Й ПРОЕЗД ВИШНЕВЫЙ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1-Й ПРОЕЗД КИРПИЧНЫЙ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2-Й ПРОЕЗД ВИШНЕВЫЙ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2-Й ПРОЕЗД КИРПИЧНЫЙ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ВИШНЕВАЯ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ГЕРОЕВ СТАЛИНГРАДСКОЙ БИТВЫ д. № 38, 39, 40, 41, 41А, 42, 57, 59, 60, 61, 62, 63, 64, 65, 66, 67, 68, 69, 70, 71, 72, 74, 75, 76, 77, 78, 79, 80, 81, 82, 83, 84, 85, 86, 87, 88, 90, 94, 96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КИРПИЧНАЯ д. № 33, 35, 37, 39, 41, 43, 45, 47, 49, 51, 53, 55, 57, 59, 60, 61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ЛЕБЕДЕВА д. № 2, 32, 38, 41, 43, 47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МАЛИНОВАЯ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НАГОРНАЯ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ПРОЕЗД НАГОРНЫЙ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ПРОФСОЮЗНАЯ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ПРОЕЗД ПРОФСОЮЗНЫЙ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ЭНГЕЛЬСА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Героев Сталинградской битвы, 35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МАУК «Дворец культуры Российской Армии»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Кирпичная, 2А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24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КИРПИЧНАЯ д. № 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ЛЕБЕДЕВА д. №  47А, 49, 49А, 51, 51А, 51Б, 51В, 51Г, 53, </w:t>
            </w:r>
            <w:r w:rsidRPr="006134B4">
              <w:rPr>
                <w:snapToGrid w:val="0"/>
                <w:sz w:val="20"/>
                <w:szCs w:val="20"/>
              </w:rPr>
              <w:t xml:space="preserve">53В,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55, 57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Кирпичная, 2А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24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Кирпичная, 2А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24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КИРПИЧНАЯ д. № 6, 6А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К.ЛИБКНЕХТА д. № 83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ЛЕБЕДЕВА д. № 53А, 53Б, 55А, 55Б, 57А, 59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Кирпичная, 2А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24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Кирпичная, 58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дом-интернат для престарелых и инвалидов «Сосновая роща»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КИРПИЧНАЯ д. № 58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Кирпичная, 58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дом-интернат для престарелых и инвалидов «Сосновая роща»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r>
              <w:rPr>
                <w:snapToGrid w:val="0"/>
                <w:sz w:val="20"/>
                <w:szCs w:val="20"/>
              </w:rPr>
              <w:t>Тукая</w:t>
            </w:r>
            <w:r w:rsidRPr="006134B4">
              <w:rPr>
                <w:snapToGrid w:val="0"/>
                <w:sz w:val="20"/>
                <w:szCs w:val="20"/>
              </w:rPr>
              <w:t>, 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О</w:t>
            </w:r>
            <w:r w:rsidRPr="006134B4">
              <w:rPr>
                <w:snapToGrid w:val="0"/>
                <w:sz w:val="20"/>
                <w:szCs w:val="20"/>
              </w:rPr>
              <w:t>О «</w:t>
            </w:r>
            <w:proofErr w:type="spellStart"/>
            <w:r>
              <w:rPr>
                <w:snapToGrid w:val="0"/>
                <w:sz w:val="20"/>
                <w:szCs w:val="20"/>
              </w:rPr>
              <w:t>Автобаня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222-ГО АРТПОЛКА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АРБАНА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УЛ. АРХИТЕКТОРА САМСОНОВА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ВАЛЕНТИНА КОЛУМБА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ВОСТОЧНАЯ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ГАЛАВТЕЕВА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ДЕНДРОСАДА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ЕГОРОВА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ЗВЕЗДНАЯ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КАРАВАЕВА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КИМА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ВАСИНА</w:t>
            </w:r>
            <w:proofErr w:type="gramEnd"/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КОМБРИГА ОХОТИНА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ЛЕСНАЯ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МИРА д. № 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МИЧМАНА ШАБЛАТОВА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НИКИТКИНО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ХУТОР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НИКИТКИНО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ТИМОФЕЯ ЕВСЕЕВА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ТОЙДЕМАРА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г. Йошкар-Ола, ул. </w:t>
            </w:r>
            <w:r>
              <w:rPr>
                <w:snapToGrid w:val="0"/>
                <w:sz w:val="20"/>
                <w:szCs w:val="20"/>
              </w:rPr>
              <w:t>Тукая</w:t>
            </w:r>
            <w:r w:rsidRPr="006134B4">
              <w:rPr>
                <w:snapToGrid w:val="0"/>
                <w:sz w:val="20"/>
                <w:szCs w:val="20"/>
              </w:rPr>
              <w:t>, 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О</w:t>
            </w:r>
            <w:r w:rsidRPr="006134B4">
              <w:rPr>
                <w:snapToGrid w:val="0"/>
                <w:sz w:val="20"/>
                <w:szCs w:val="20"/>
              </w:rPr>
              <w:t>О «</w:t>
            </w:r>
            <w:proofErr w:type="spellStart"/>
            <w:r>
              <w:rPr>
                <w:snapToGrid w:val="0"/>
                <w:sz w:val="20"/>
                <w:szCs w:val="20"/>
              </w:rPr>
              <w:t>Автобаня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Семеновка, ул. Интернатская, 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ДПО (ПК) С «Марийский институт образования»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г. ЙОШКАР-ОЛА, </w:t>
            </w:r>
            <w:r w:rsidRPr="006134B4">
              <w:rPr>
                <w:snapToGrid w:val="0"/>
                <w:sz w:val="20"/>
                <w:szCs w:val="20"/>
              </w:rPr>
              <w:t>С. СЕМЕНОВКА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 УЛ. АРХИПОВА</w:t>
            </w:r>
          </w:p>
          <w:p w:rsidR="00B1764C" w:rsidRPr="006134B4" w:rsidRDefault="00B1764C" w:rsidP="000C7E73">
            <w:pPr>
              <w:pStyle w:val="a8"/>
              <w:rPr>
                <w:sz w:val="20"/>
              </w:rPr>
            </w:pPr>
            <w:r w:rsidRPr="006134B4">
              <w:rPr>
                <w:sz w:val="20"/>
              </w:rPr>
              <w:t>УЛ. БЕРЕЗОВАЯ</w:t>
            </w:r>
          </w:p>
          <w:p w:rsidR="00B1764C" w:rsidRPr="006134B4" w:rsidRDefault="00B1764C" w:rsidP="000C7E73">
            <w:pPr>
              <w:pStyle w:val="a8"/>
              <w:rPr>
                <w:sz w:val="20"/>
              </w:rPr>
            </w:pPr>
            <w:proofErr w:type="gramStart"/>
            <w:r w:rsidRPr="006134B4">
              <w:rPr>
                <w:sz w:val="20"/>
              </w:rPr>
              <w:t>УЛ. ГАГАРИНА д. № 1, 2, 3, 4, 5, 6, 7, 8, 9, 10, 11, 12, 13, 14, 15, 16, 17, 18, 19, 20, 20А, 21, 22, 23, 24, 25, 26, 27, 28, 29, 30, 31, 32, 33, 34, 34А, 35, 36, 37, 38, 39, 40, 41, 42, 43, 44, 45, 46, 47, 49, 50, 51, 52, 54, 55, 56, 57</w:t>
            </w:r>
            <w:proofErr w:type="gramEnd"/>
            <w:r w:rsidRPr="006134B4">
              <w:rPr>
                <w:sz w:val="20"/>
              </w:rPr>
              <w:t>, 58, 59, 60, 61, 62, 64, 65, 67, 68, 70, 71, 73, 74, 75, 77, 78, 79, 80, 81, 84, 85, 86, 87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ИНТЕРНАТСКАЯ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КАШТАНОВАЯ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КИРПИЧНАЯ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КОММУНИСТИЧЕСКАЯ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КОМСОМОЛЬСКАЯ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КОМСОМОЛЬСКИЙ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КРАСИВАЯ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ПЕРЕУЛОК КРАСИВЫЙ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ЛИПОВАЯ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ЛУГОВАЯ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НАБЕРЕЖНАЯ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ОКТЯБРЬСКАЯ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СОВЕТСКАЯ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СОВЕТСКИЙ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ЧКАЛОВА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Семеновка, ул. Интернатская, 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ДПО (ПК) С «Марийский институт образования»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Семеновка, ул. Молодежная,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11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21 г. Йошкар-Олы»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г. ЙОШКАР-ОЛА, </w:t>
            </w:r>
            <w:r w:rsidRPr="006134B4">
              <w:rPr>
                <w:snapToGrid w:val="0"/>
                <w:sz w:val="20"/>
                <w:szCs w:val="20"/>
              </w:rPr>
              <w:t>С. СЕМЕНОВКА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УЛ. МОЛОДЕЖНАЯ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САДОВАЯ 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Семеновка, ул.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Молодежная, 11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21 г. Йошкар-Олы»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Семеновка, ул. Советская,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им. В.С. Архипова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Семеновка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г. ЙОШКАР-ОЛА, </w:t>
            </w:r>
            <w:r w:rsidRPr="006134B4">
              <w:rPr>
                <w:snapToGrid w:val="0"/>
                <w:sz w:val="20"/>
                <w:szCs w:val="20"/>
              </w:rPr>
              <w:t>С. СЕМЕНОВКА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 УЛ. АВИАЦИИ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ВОСТОЧНАЯ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ГАГАРИНА д. № 2А, 4А, 6А, 8А, 12А, 44А, 46А, 47А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ДРУЖБЫ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ЗЕМЛЯНИЧНАЯ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Л.ТОЛСТОГО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ОФИЦЕРОВ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ПОГРАНИЧНАЯ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ПОЛЕВАЯ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СИРЕНЕВАЯ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ТАТЬЯНИНА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ЦЕНТРАЛЬНАЯ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ЧАВАЙНА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ЧЕРНЫШЕВСКОГО</w:t>
            </w:r>
          </w:p>
          <w:p w:rsidR="00B1764C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АВИАЦИОННАЯ БАЗА ФСБ РОССИИ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ВОЙСКОВАЯ ЧАСТЬ 77979-4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Семеновка, ул. Советская,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им. В.С. Архипова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Семеновка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Семеновка, ул. Советская,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им. В.С. Архипова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Семеновка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Д. ДАНИЛОВО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Семеновка, ул. Советская,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им. В.С. Архипова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Семеновка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59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д. Савино, ул.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Школьная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РМЭ «Савинская специальная (коррекционная) общеобразовательная школа-интернат для обучающихся, воспитанников с ограниченными возможностями здоровья </w:t>
            </w:r>
            <w:r w:rsidRPr="006134B4">
              <w:rPr>
                <w:snapToGrid w:val="0"/>
                <w:sz w:val="20"/>
                <w:szCs w:val="20"/>
                <w:lang w:val="en-US"/>
              </w:rPr>
              <w:t>III</w:t>
            </w:r>
            <w:r w:rsidRPr="006134B4">
              <w:rPr>
                <w:snapToGrid w:val="0"/>
                <w:sz w:val="20"/>
                <w:szCs w:val="20"/>
              </w:rPr>
              <w:t xml:space="preserve">, </w:t>
            </w:r>
            <w:r w:rsidRPr="006134B4">
              <w:rPr>
                <w:snapToGrid w:val="0"/>
                <w:sz w:val="20"/>
                <w:szCs w:val="20"/>
                <w:lang w:val="en-US"/>
              </w:rPr>
              <w:t>IY</w:t>
            </w:r>
            <w:r w:rsidRPr="006134B4">
              <w:rPr>
                <w:snapToGrid w:val="0"/>
                <w:sz w:val="20"/>
                <w:szCs w:val="20"/>
              </w:rPr>
              <w:t xml:space="preserve"> вида»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Д. САВИНО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д. Савино, ул.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Школьная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РМЭ «Савинская специальная (коррекционная) общеобразовательная школа-интернат для обучающихся, воспитанников с ограниченными возможностями здоровья </w:t>
            </w:r>
            <w:r w:rsidRPr="006134B4">
              <w:rPr>
                <w:snapToGrid w:val="0"/>
                <w:sz w:val="20"/>
                <w:szCs w:val="20"/>
                <w:lang w:val="en-US"/>
              </w:rPr>
              <w:t>III</w:t>
            </w:r>
            <w:r w:rsidRPr="006134B4">
              <w:rPr>
                <w:snapToGrid w:val="0"/>
                <w:sz w:val="20"/>
                <w:szCs w:val="20"/>
              </w:rPr>
              <w:t xml:space="preserve">, </w:t>
            </w:r>
            <w:r w:rsidRPr="006134B4">
              <w:rPr>
                <w:snapToGrid w:val="0"/>
                <w:sz w:val="20"/>
                <w:szCs w:val="20"/>
                <w:lang w:val="en-US"/>
              </w:rPr>
              <w:t>IY</w:t>
            </w:r>
            <w:r w:rsidRPr="006134B4">
              <w:rPr>
                <w:snapToGrid w:val="0"/>
                <w:sz w:val="20"/>
                <w:szCs w:val="20"/>
              </w:rPr>
              <w:t xml:space="preserve"> вида»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д.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Шоя-Кузнецово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ул. Ветеранов, 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Шоя-Кузнецовский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Д. АКШУБИНО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Д. АПШАК-БЕЛЯК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Д. ШОЯ-КУЗНЕЦОВО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д.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Шоя-Кузнецово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ул. Ветеранов, 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Шоя-Кузнецовский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психоневрологический интернат»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д.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Якимово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42Б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«Поликлиника № 2 города Йошкар-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Олы», фельдшерско-акушерский пункт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Д. ИГНАТЬЕВО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Д. КЕЛЬМАКОВО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Д. ЯКИМОВО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г. Йошкар-Ола, д.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Якимово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42Б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ГБУ РМЭ «Поликлиника № 2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города Йошкар-Олы», фельдшерско-акушерский пункт</w:t>
            </w:r>
          </w:p>
        </w:tc>
      </w:tr>
    </w:tbl>
    <w:p w:rsidR="00B1764C" w:rsidRPr="006134B4" w:rsidRDefault="00B1764C" w:rsidP="00B1764C">
      <w:pPr>
        <w:ind w:right="-1"/>
        <w:jc w:val="center"/>
        <w:rPr>
          <w:sz w:val="20"/>
          <w:szCs w:val="20"/>
        </w:rPr>
      </w:pPr>
    </w:p>
    <w:p w:rsidR="00B1764C" w:rsidRPr="006134B4" w:rsidRDefault="00B1764C" w:rsidP="00B1764C">
      <w:pPr>
        <w:ind w:right="-1"/>
        <w:jc w:val="center"/>
        <w:rPr>
          <w:sz w:val="20"/>
          <w:szCs w:val="20"/>
        </w:rPr>
        <w:sectPr w:rsidR="00B1764C" w:rsidRPr="006134B4" w:rsidSect="00CB617E">
          <w:headerReference w:type="even" r:id="rId5"/>
          <w:headerReference w:type="default" r:id="rId6"/>
          <w:pgSz w:w="16840" w:h="11907" w:orient="landscape" w:code="9"/>
          <w:pgMar w:top="709" w:right="1134" w:bottom="851" w:left="1134" w:header="568" w:footer="567" w:gutter="0"/>
          <w:pgNumType w:start="1"/>
          <w:cols w:space="720"/>
          <w:titlePg/>
        </w:sectPr>
      </w:pPr>
    </w:p>
    <w:p w:rsidR="00B1764C" w:rsidRPr="006134B4" w:rsidRDefault="00B1764C" w:rsidP="00B1764C">
      <w:pPr>
        <w:ind w:right="-1"/>
        <w:jc w:val="center"/>
        <w:rPr>
          <w:sz w:val="28"/>
          <w:szCs w:val="28"/>
        </w:rPr>
      </w:pPr>
      <w:r w:rsidRPr="006134B4">
        <w:rPr>
          <w:sz w:val="28"/>
          <w:szCs w:val="28"/>
        </w:rPr>
        <w:lastRenderedPageBreak/>
        <w:t>Территория муниципального образования «Городской округ «Город Йошкар-Ола»</w:t>
      </w:r>
    </w:p>
    <w:p w:rsidR="00B1764C" w:rsidRPr="006134B4" w:rsidRDefault="00B1764C" w:rsidP="00B1764C">
      <w:pPr>
        <w:ind w:right="-1"/>
        <w:jc w:val="center"/>
        <w:rPr>
          <w:sz w:val="28"/>
          <w:szCs w:val="28"/>
        </w:rPr>
      </w:pPr>
      <w:proofErr w:type="spellStart"/>
      <w:r w:rsidRPr="006134B4">
        <w:rPr>
          <w:sz w:val="28"/>
          <w:szCs w:val="28"/>
        </w:rPr>
        <w:t>Йошкар-Олинская</w:t>
      </w:r>
      <w:proofErr w:type="spellEnd"/>
      <w:r w:rsidRPr="006134B4">
        <w:rPr>
          <w:sz w:val="28"/>
          <w:szCs w:val="28"/>
        </w:rPr>
        <w:t xml:space="preserve"> городская территориальная избирательная комиссия № 2</w:t>
      </w:r>
    </w:p>
    <w:p w:rsidR="00B1764C" w:rsidRPr="006134B4" w:rsidRDefault="00B1764C" w:rsidP="00B1764C">
      <w:pPr>
        <w:ind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613"/>
        <w:gridCol w:w="4340"/>
        <w:gridCol w:w="4562"/>
        <w:gridCol w:w="3214"/>
      </w:tblGrid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№</w:t>
            </w:r>
          </w:p>
          <w:p w:rsidR="00B1764C" w:rsidRPr="006134B4" w:rsidRDefault="00B1764C" w:rsidP="000C7E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34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34B4">
              <w:rPr>
                <w:sz w:val="20"/>
                <w:szCs w:val="20"/>
              </w:rPr>
              <w:t>/</w:t>
            </w:r>
            <w:proofErr w:type="spellStart"/>
            <w:r w:rsidRPr="006134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Номер избирательного участка, участка референдума</w:t>
            </w:r>
          </w:p>
        </w:tc>
        <w:tc>
          <w:tcPr>
            <w:tcW w:w="4340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Место нахождения участковой избирательной комиссии, комиссии референдума</w:t>
            </w:r>
          </w:p>
        </w:tc>
        <w:tc>
          <w:tcPr>
            <w:tcW w:w="4562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Описание границ избирательного участка, участка референдума</w:t>
            </w:r>
          </w:p>
        </w:tc>
        <w:tc>
          <w:tcPr>
            <w:tcW w:w="3214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Адрес помещения</w:t>
            </w:r>
          </w:p>
          <w:p w:rsidR="00B1764C" w:rsidRPr="006134B4" w:rsidRDefault="00B1764C" w:rsidP="000C7E73">
            <w:pPr>
              <w:ind w:left="-121" w:right="-1" w:firstLine="12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для голосования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Зарубина,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МАОУ «Гимназия № 26 им. Андре Мальро»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ГЕРЦЕНА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ЗАРУБИНА д. № 17, 19, 20А, 21А, 25, 26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ЛОБАЧЕВСКОГО д. № 3, 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ПАРХОМЕНКО д. № 6, 7, 9, 14, 16, 19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178, 178А, 180, 180А, 182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СУВОРОВА д. № 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Зарубина,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МАОУ «Гимназия № 26 им. Андре Мальро»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Лобачевского, 12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МУП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ТЭЦ-1», клуб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ЗАРУБИНА д. № 31А, 33А, 38, 38А, 40А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47, 49, 51, 53А, 59А, 61А</w:t>
            </w:r>
          </w:p>
          <w:p w:rsidR="00B1764C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ЛОБАЧЕВСКОГО д. № 2, 9, 10, 11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УЛ. ЛОГИНОВА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РЯБИНИНА д. № 23, 27, 29, 33А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СУВОРОВА д. № 4, 6А, 8, 8А, 8Б, 8В, 8Г, 8Д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Лобачевского, 12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МУП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ТЭЦ-1», клуб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Лобачевского, 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НОУ СПО «Марийский кооперативный техникум»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28, 30А, 30Б, 32, 32А, 34, 36, 37, 39, 41, 43, 45, 45А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ПАРХОМЕНКО д. № 4, 4А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144, 148, 148А, 150, 152, 158, 164, 166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ПУШКИНА д. № 35, 37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Я.ЭШПАЯ д. № 163, 165, 169, 173, 175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Лобачевского, 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НОУ СПО «Марийский кооперативный техникум»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пр., 54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«Гимназия № 14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ЗАВОДСКОЙ д. № 2, 2А, 4, 5, 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52, 52А, 52Б, 53, 55, 56, 57, 58, 59, 62, 63, 64, 64Б, 66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РЯБИНИНА д. № 14, 16, 17, 18, 18А, 20, 21, 22, 22А, 24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БУЛЬВАР ПОБЕДЫ д. № 23, 27</w:t>
            </w:r>
            <w:r>
              <w:rPr>
                <w:snapToGrid w:val="0"/>
                <w:color w:val="000000"/>
                <w:sz w:val="20"/>
                <w:szCs w:val="20"/>
              </w:rPr>
              <w:t>, 31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ПОБЕДЫ (УЛ. СВЕРДЛОВА)  д. № 25, 29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пр., 54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«Гимназия № 14 г. Йошкар-Олы»,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Я.Эшпая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156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«Гимназия № 4 им. А.С. Пушкина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Йошкар-Олы»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42А, 48, 50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124, 126, 128, 130, 132, 136, 136А, 140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ПУШКИНА д. № 40, </w:t>
            </w:r>
            <w:r w:rsidRPr="006134B4">
              <w:rPr>
                <w:snapToGrid w:val="0"/>
                <w:sz w:val="20"/>
                <w:szCs w:val="20"/>
              </w:rPr>
              <w:t>42, 44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БУЛЬВАР ПОБЕДЫ (УЛ. СВЕРДЛОВА)  </w:t>
            </w:r>
            <w:r w:rsidRPr="006134B4">
              <w:rPr>
                <w:snapToGrid w:val="0"/>
                <w:sz w:val="20"/>
                <w:szCs w:val="20"/>
              </w:rPr>
              <w:t>д. № 3, 7, 13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Я.ЭШПАЯ д. № 139, 141, 143, 147, 151, 153, 154, 155, 156А, 156Б, 157, 158, 162, 164, 166А, 168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Я.Эшпая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156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«Гимназия № 4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им. А.С. Пушкина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. Йошкар-Олы»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Первомайская, 109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</w:t>
            </w:r>
            <w:r>
              <w:rPr>
                <w:snapToGrid w:val="0"/>
                <w:sz w:val="20"/>
                <w:szCs w:val="20"/>
              </w:rPr>
              <w:t>Б</w:t>
            </w:r>
            <w:r w:rsidRPr="006134B4">
              <w:rPr>
                <w:snapToGrid w:val="0"/>
                <w:sz w:val="20"/>
                <w:szCs w:val="20"/>
              </w:rPr>
              <w:t xml:space="preserve">УК «Дворец культуры имени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ХХХ-летия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Победы»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КРЕМЛЕВСКАЯ (КОММУНИСТИЧЕСКАЯ) д. № 25, 27, 29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112, 114, 116, 118, 120, 122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ПОБЕДЫ (УЛ. СВЕРДЛОВА)  д. № 2, 4, 4А, 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Я.ЭШПАЯ д. № 129, 133, 135, 137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Первомайская, 109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</w:t>
            </w:r>
            <w:r>
              <w:rPr>
                <w:snapToGrid w:val="0"/>
                <w:sz w:val="20"/>
                <w:szCs w:val="20"/>
              </w:rPr>
              <w:t>Б</w:t>
            </w:r>
            <w:r w:rsidRPr="006134B4">
              <w:rPr>
                <w:snapToGrid w:val="0"/>
                <w:sz w:val="20"/>
                <w:szCs w:val="20"/>
              </w:rPr>
              <w:t xml:space="preserve">УК «Дворец культуры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имени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ХХХ-летия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Победы»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Осипенко, 60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«Марийский государственный университет», корпус «Б»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КРЕМЛЕВСКАЯ (КОММУНИСТИЧЕСКАЯ) д. № 35, 37, 39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РЯБИНИНА д. № 5, 5А, 5Б, 6, 7, 7А, 7Б, 8, 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ПОБЕДЫ д. № 10А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БУЛЬВАР ПОБЕДЫ (УЛ. СВЕРДЛОВА)  д. № 10, 12, 14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Осипенко, 60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«Марийский государственный университет», корпус «Б»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69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Кремлевская, 32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строительный техникум»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КРЕМЛЕВСКАЯ (КОММУНИСТИЧЕСКАЯ) д. № 28, 30, 34, 36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55, 57, 59, 61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104, 106, 108, 110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Я.ЭШПАЯ д. № 117, 119, 121, 123, 125, 130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Кремлевская, 32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строительный техникум»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Кремлевская, 44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«Марийский государственный университет»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КРЕМЛЕВСКАЯ (КОММУНИСТИЧЕСКАЯ) д. № 40, 42, 42А, 46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 65, 66, 67, 68, 70</w:t>
            </w:r>
            <w:r>
              <w:rPr>
                <w:snapToGrid w:val="0"/>
                <w:color w:val="000000"/>
                <w:sz w:val="20"/>
                <w:szCs w:val="20"/>
              </w:rPr>
              <w:t>, 70А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ОСИПЕНКО, д. № 53А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Я.ЭШПАЯ д. № 114, 116, 118, 122, 124, 126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Кремлевская, 44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«Марийский государственный университет»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Я.Эшпая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103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Министерство юстиции Республики Марий Эл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50, 58, 60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ПЕРВОМАЙСКАЯ д. № 88, 90, 90А, 92, 100, 102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ПЕРВОМАЙСКИЙ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ПРОЛЕТАРСКАЯ д. № 44, 46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ЧЕХОВА д. № 53, 55, 57, 58, 58А, 59, 60, 60А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Я.ЭШПАЯ д. № 107, 111, 113, 113А, 115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Я.Эшпая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103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Министерство юстиции Республики Марий Эл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Первомайская, 89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7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БОЛЬНИЧНАЯ д. № 17, 19, 21, 21А, 23, 33, 35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ВОДОПРОВОДНАЯ д. № 59, 61, 63, 65, 71, 75, 77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ДАНИЛИНА д. № 51, 51А, 53, 55, 68</w:t>
            </w:r>
            <w:r w:rsidRPr="006134B4">
              <w:rPr>
                <w:snapToGrid w:val="0"/>
                <w:sz w:val="20"/>
                <w:szCs w:val="20"/>
              </w:rPr>
              <w:t>, 70, 71, 72, 74, 76, 78, 80, 80А, 82, 84, 86, 88, 90, 92, 94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Л.ТОЛСТОГО д. № 71, 73, 75, 77, 80, 84, 86,  92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ПЕРВОМАЙСКАЯ д. № 50, 52, 54, 76, 78, 80, 82, 86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ПРОЛЕТАРСКАЯ д. № 35, 40,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ШАБДАРА д. № 17, 17А, 18, 19, 20, 21, 22, 23, 24, 25, 26, 27, 28, 29, 30, 31, 32, 34, 35, 36, 37, 38, 39, 40, 41,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41/2,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42, 43, 44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Я.ЭШПАЯ д. № 65, 67, 69, 70, 71, 72, 73, 74, 75, 76, 77, 78, 79, 81, 82,  82А, 83, 84, 85, 87, 89, 91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Первомайская, 89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7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Водопроводная, 85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«Сервисный центр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Медтехника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БОЛЬНИЧНАЯ д. № 1, 2, 2А, 3, 3А, 4, 5, 5А, 6, 7, 8, 9, 10, 11, 12, 13, 14, 16, </w:t>
            </w:r>
            <w:r w:rsidRPr="006134B4">
              <w:rPr>
                <w:snapToGrid w:val="0"/>
                <w:sz w:val="20"/>
                <w:szCs w:val="20"/>
              </w:rPr>
              <w:t>16А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ВАВИЛОВА д. № 1, 2, 2А, 3, 3А, 4, 5, 6, 7, 8, 9, 10, 11, 12, 13, 14, 15, 16, 16А, 17, 18, 19, 20, 21, 22, 24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ВОДОПРОВОДНАЯ д. № 60, 64, 66, 72, </w:t>
            </w:r>
            <w:r>
              <w:rPr>
                <w:snapToGrid w:val="0"/>
                <w:sz w:val="20"/>
                <w:szCs w:val="20"/>
              </w:rPr>
              <w:t xml:space="preserve">74, </w:t>
            </w:r>
            <w:r w:rsidRPr="006134B4">
              <w:rPr>
                <w:snapToGrid w:val="0"/>
                <w:sz w:val="20"/>
                <w:szCs w:val="20"/>
              </w:rPr>
              <w:t>78, 80,  84, 86, 89, 90, 91, 92, 96, 98, 104, 108, 109, 110, 111, 112, 113, 115, 116, 117, 118, 119, 121, 124, 126, 128, 130, 132, 132А, 132Б, 134, 136, 140, 142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ДАНИЛИНА д. № 1, 1А, 3, 5, 7, 9, 11, 13, 15, 17, 19, 21, 23, 25, 25А, 27, 29, 30, 31, 32, 33, 34, 35,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36, 37, 39, 39А, 42, 43, 44, 45, 46, 47, 49, 50, 52, 52А, 54, 56, 58, 60, 62, 64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ЖУКОВСКОГО д. № 63, 65, 69, 69А, 71, 73, 75, 77, 79, 81, 81Б, 83, 83Б, 85, 85А, 86, 87А, </w:t>
            </w:r>
            <w:r>
              <w:rPr>
                <w:snapToGrid w:val="0"/>
                <w:sz w:val="20"/>
                <w:szCs w:val="20"/>
              </w:rPr>
              <w:t xml:space="preserve">88, </w:t>
            </w:r>
            <w:r w:rsidRPr="006134B4">
              <w:rPr>
                <w:snapToGrid w:val="0"/>
                <w:sz w:val="20"/>
                <w:szCs w:val="20"/>
              </w:rPr>
              <w:t>90, 90А, 92, 94, 94А, 104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КОТОВСКОГО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ПРОЕЗД КОТОВСКОГО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НЕКРАСОВА д. № 79, 79Б, 93, 95, 99, 107, 109, 111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О.ТИХОМИРОВОЙ д. № 1, 9, 11, 13, 13А, 14, 15, 16, 19, 20,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ОСИПЕНКО д. №  2, 3, 3А, 4, 5, 6, 8, 9, 10, 11, 12, 13, 14, 15, 16, 16А, 16Б, 17, 19, 21, 23, 23А, 25, 27, 29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ОСТРОВСКОГО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ПЕРВОМАЙСКАЯ д. № 2, 4, 6, 6А, 8, 10, 12, 14, 16, 18, 20, 22, 24, 26, 28, 30, 32</w:t>
            </w:r>
            <w:r>
              <w:rPr>
                <w:snapToGrid w:val="0"/>
                <w:sz w:val="20"/>
                <w:szCs w:val="20"/>
              </w:rPr>
              <w:t>,34, 36, 36А, 38, 40, 44, 46, 48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ПИОНЕРСКИЙ (УЛ.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ПИОНЕРСКАЯ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)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proofErr w:type="gramStart"/>
            <w:r w:rsidRPr="006134B4">
              <w:rPr>
                <w:snapToGrid w:val="0"/>
                <w:sz w:val="20"/>
                <w:szCs w:val="20"/>
              </w:rPr>
              <w:t>УЛ. СЕРОВА д. № 64, 70, 70А, 73, 74, 74А, 76, 76А,  78,  78А, 79, 80, 82А, 85, 86, 86А,  88, 90, 91,  94, 97, 98, 100, 101, 102, 111, 113, 115, 116, 116А,  116Б, 117, 118,  120, 122, 123, 124, 125, 131, 133, 133А, 135, 139, 141, 143, 147, 149, 149А, 151</w:t>
            </w:r>
            <w:proofErr w:type="gramEnd"/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ФРУНЗЕ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ХАЛТУРИНА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ЧАЙКОВСКОГО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ШАБДАРА д. № 1, 1А, 2, 3, 3А, 4, 5, 6, 6А, 7, 7А, 8, 8А, 9, 9А,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10, 11, 11А, 12, 13, 13А, 14, 14А, 15, 15А, 16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ШАБДАРА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ШЕВЧЕНКО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Я.ЭШПАЯ д. №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30,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31, 32, 33, 35, 38, 40, 41</w:t>
            </w:r>
            <w:r w:rsidRPr="006134B4">
              <w:rPr>
                <w:snapToGrid w:val="0"/>
                <w:sz w:val="20"/>
                <w:szCs w:val="20"/>
              </w:rPr>
              <w:t>, 41А, 42,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45, 46, 47, 48, 49, 50, 51, 52, 53, 54, 55, 56, 57, 58, 59,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59А,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60, 61, 62, 64, 66, 68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Водопроводная, 85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«Сервисный центр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Медтехника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Пролетарская, 68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СПО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ВАВИЛОВА д. № 26, 28, 30, 32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МАШИНОСТРОИТЕЛЕЙ д. № 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ОСИПЕНКО д. № 32А, 34, 34А, 36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ПРОЛЕТАРСКАЯ д. № 59, 61, 63, 64А, 65, 68Б, 69, 69А, 71, 71А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Пролетарская, 68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СПО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медицинский колледж»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Осипенко, 46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 г. Йошкар-Олы»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72, 72А, 74, 76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О.ТИХОМИРОВОЙ д. № 59, 59А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ОСИПЕНКО д. № 35, 39, 44, 46А, 48, 52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ПРОЛЕТАРСКАЯ д. № 45, 47, 47А, 49, 51, 51А, 53, 55, 55А, 57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ЧЕХОВА д. № 62, 64, 65, 66,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67, 68, 68А, 69, 71, 71А, 72, 74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Я.ЭШПАЯ д. № 108, 108А, 110, 110А, 112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Осипенко, 46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 г. Йошкар-Олы»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Красноармейская, 78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СПО РМЭ «Колледж культуры и искусств им. И.С.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Палантая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78А, 78Б, 80, 82, 84, 86, 88, 90, 92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МАШИНОСТРОИТЕЛЕЙ д. № 8, 8А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О.ТИХОМИРОВОЙ д. № 58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Красноармейская, 78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СПО РМЭ «Колледж культуры и искусств им. И.С.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Палантая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Красноармейская, 71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«Марийский государственный университет», корпус «В»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АНЦИФЕРОВА д. № 23, 25, 27</w:t>
            </w:r>
            <w:r>
              <w:rPr>
                <w:snapToGrid w:val="0"/>
                <w:color w:val="000000"/>
                <w:sz w:val="20"/>
                <w:szCs w:val="20"/>
              </w:rPr>
              <w:t>, 27А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81, 83, 85, 87, 89, 95, 95Б, 97, 99А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МАШИНОСТРОИТЕЛЕЙ д. № 10, 12</w:t>
            </w:r>
            <w:r w:rsidRPr="006134B4">
              <w:rPr>
                <w:snapToGrid w:val="0"/>
                <w:sz w:val="20"/>
                <w:szCs w:val="20"/>
              </w:rPr>
              <w:t>, 12А, 14, 14А, 16В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О.ТИХОМИРОВОЙ д. № 87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Красноармейская, 71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«Марийский государственный университет», корпус «В»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пр., 54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«Гимназия № 14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ЗАВОДСКОЙ д. №  21, 23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ЗАРУБИНА д. № 37, 39,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42,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43, 44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67А, 69, 69А, 69Б, 71, 73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РЯБИНИНА д. № 26, 26А, 28, 28А, 33, </w:t>
            </w:r>
            <w:r w:rsidRPr="006134B4">
              <w:rPr>
                <w:snapToGrid w:val="0"/>
                <w:sz w:val="20"/>
                <w:szCs w:val="20"/>
              </w:rPr>
              <w:t>34,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35, 36, 38, 38А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СУВОРОВА д. № 10, 12, 14, 16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Ленинский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 пр., 54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«Гимназия № 14 г. Йошкар-Олы»,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79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Машиностроителей, 22А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МАУК «Дворец культуры им. Ленина»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АНЦИФЕРОВА д. № 53, 57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ЗАРУБИНА д. № 45, 53А, 55, 57, 57А, 57Б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ПРОСПЕКТ ЛЕНИНСКИЙ д. № 68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МАШИНОСТРОИТЕЛЕЙ д. № 18, 20, 22, 24, 26, 28, 30, 61, 63, 65, 67, 69, 71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МАШИНОСТРОИТЕЛЕЙ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БУЛЬВАР ПОБЕДЫ  д. № 33, 35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СВЕРДЛОВА д. № 32, 34, 38, 38А, 38Б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СУВОРОВА д. № 15, 18, 20, 28, 28А, 28Б, 28В, 28Г, 30, 32, 34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Машиностроителей, 22А МАУК «Дворец культуры им. Ленина»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Машиностроителей, 22А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МАУК «Дворец культуры им. Ленина»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АНЦИФЕРОВА д. № 26, 28, 30, 32, 36, 38,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40,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46, 48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АРХИПОВА</w:t>
            </w:r>
          </w:p>
          <w:p w:rsidR="00B1764C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ЗАРУБИНА д. № 54, 67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СВЕРДЛОВА д. № 43, 45</w:t>
            </w:r>
            <w:r w:rsidRPr="006134B4">
              <w:rPr>
                <w:snapToGrid w:val="0"/>
                <w:sz w:val="20"/>
                <w:szCs w:val="20"/>
              </w:rPr>
              <w:t>, 47, 49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, 49А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СУВОРОВА д. № 40, 42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ШКЕТАНА д. № 2, 4, 6, 8, 10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Машиностроителей, 22А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МАУК «Дворец культуры им. Ленина»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Анциферова, 29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20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АНЦИФЕРОВА д. № 14, 16, 18, 20, 22, 31, 31А, 33, 35, 37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КОРОЛЕНКО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109, 111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НАХИМОВА д. №  15, 17, 19, 21, 23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ПОЛЗУНОВА д. № 25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СВЕРДЛОВА д. № 36, 36А, 40, 42, 42А, 44, 44А, 44Б, 46, 48, 48А, 50, 52, 52А, 52Б, 54, 56, 66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СЕДОВА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СУВОРОВА д. № 62, 64, 66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ШКЕТАНА д. № 25, 27, 29, 31, 32, 33, 34,  36, 38, 40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ЩОРСА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Анциферова, 29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20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Анциферова, 29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20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АНЦИФЕРОВА д. .№ 10, 12, 12Б, 21;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</w:t>
            </w:r>
            <w:r w:rsidRPr="006134B4">
              <w:rPr>
                <w:snapToGrid w:val="0"/>
                <w:sz w:val="20"/>
                <w:szCs w:val="20"/>
              </w:rPr>
              <w:t>ГОМЗОВО д. № 92, 92А, 92Б, 96, 100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КРАСНОАРМЕЙСКАЯ д. № 99, 100, 101, 102, 103, 105, 105А, 107, 107А,107Б, 110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НАХИМОВА, д. № 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ШКЕТАНА, д. .№ 35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Анциферова, 29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20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Анциферова,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10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АНЦИФЕРОВА д. № 5, 7, 7А, 8А, 10А, 11, 13, 15, 17, 19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КРАСНОАРМЕЙСКАЯ д. № 98, 98А, </w:t>
            </w:r>
            <w:r w:rsidRPr="006134B4">
              <w:rPr>
                <w:snapToGrid w:val="0"/>
                <w:sz w:val="20"/>
                <w:szCs w:val="20"/>
              </w:rPr>
              <w:t>98Б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Анциферова,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10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Анциферова,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10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АНЦИФЕРОВА д. № 3, 5А, 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КРАСНОАРМЕЙСКАЯ, д. № 104, 104А, 108,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108А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ПОДОЛЬСКИХ КУРСАНТОВ д. № 15, 15А, 17, 19, </w:t>
            </w:r>
            <w:r w:rsidRPr="006134B4">
              <w:rPr>
                <w:snapToGrid w:val="0"/>
                <w:sz w:val="20"/>
                <w:szCs w:val="20"/>
              </w:rPr>
              <w:t>21, 21А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Анциферова, 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МБОУ «Средняя общеобразовательная школа № 10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Машиностроителей, 6Б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«Комплексный центр социального обслуживания населения в городе Йошкар-Оле»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КРАСНОАРМЕЙСКАЯ, д. № 86Б, 88А, 88Б, 90А, 94, 96, 96А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МАШИНОСТРОИТЕЛЕЙ, д. № 4, 4В,  6, 6А, 6В, 6Г, 6Д, 6Е, 6Ж, 8Д, 8Е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Машиностроителей, 6Б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«Комплексный центр социального обслуживания населения в городе Йошкар-Оле»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Подольских курсантов, 8Б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МАОУ «Средняя общеобразовательная школа № 30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МАШИНОСТРОИТЕЛЕЙ д. № 2, 2А, 2Б, 4А, 4Б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ПОДОЛЬСКИХ КУРСАНТОВ д. № 1, 2, 4, 4А, 5, 6, 6Б, 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Подольских курсантов, 8Б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МАОУ «Средняя общеобразовательная школа № 30 г. Йошкар-Олы», 1 блок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Подольских курсантов, 8Б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МАОУ «Средняя общеобразовательная школа № 30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АНЦИФЕРОВА д. № 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ДРУЖБЫ д. № 95, 95А, 97, 99, 99А, 101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ПОДОЛЬСКИХ КУРСАНТОВ д. № 8А, 10, 10А, 12, 13, 14, 14А, 16, 16А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Подольских курсантов, 8Б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МАОУ «Средняя общеобразовательная школа № 30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Анциферова, 2А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ООО «Домоуправление № 5»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АНЦИФЕРОВА д. № 2А, 4, 4А, 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ДРУЖБЫ д. № 79А, 87А, 89А,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ПОДОЛЬСКИХ КУРСАНТОВ д. № 18,  20, 22, 24, 26, 26А, 28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Анциферова, 2А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ООО «Домоуправление № 5»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89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Дружбы, 93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«Республиканский кожно-венерологический диспансер»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АНЦИФЕРОВА, д. № 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ГОМЗОВО, д. № 62, 64, 66, 67, 68, 68А, 69, 70, 71, 72, 73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ДРУЖБЫ,  д. № 77, 79, 81, 81А, 83, 85, 87, 87Б, 89, 91, 93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Дружбы, 93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«Республиканский кожно-венерологический диспансер»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Школьная, 19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ООО «Компания «Здоровая жизнь»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1-Й ПРОЕЗД АРТЕМА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1-Й ПЕРЕУЛОК КОММУНАЛЬНЫЙ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1-Й ПЕРЕУЛОК ПЕСЧАНЫЙ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1-Й ПРОЕЗД РЕЧНОЙ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1-Й ПРОЕЗД ТРАНСПОРТНЫЙ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2-Й ПРОЕЗД АРТЕМА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2-Й ПЕРЕУЛОК КОММУНАЛЬНЫЙ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2-Й ПЕРЕУЛОК ПЕСЧАНЫЙ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2-Й ПРОЕЗД РЕЧНОЙ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3-Й ПРОЕЗД ТРАНСПОРТНЫЙ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4-Й ПРОЕЗД ТРАНСПОРТНЫЙ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АРТЕМА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КОММУНАЛЬНАЯ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МОЛОДЕЖНАЯ д. № 23А, 23Б, 23В, 23Г, 23Д, 23Е, 25, 27, 28, 29, 30, 31, 32, 33, 34, 35, 36, 37, 38, 39, 40, 41, 42, 43, 44, 46, 48, 50, 52, 54, 56, 58, 60, 62, 64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НОВЫЙ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ПЕСЧАНАЯ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РЕЧНАЯ д. № 44, 46, 48, 50, 52, 54, 56, 58, 60, 62, 64, 66, 68, 72, 74, 76, 76А, 78, 78А, 80, 82, 82А, 84, 84А, 86, 86А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СЕВЕРНАЯ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СЕВЕРНЫЙ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ПЕРЕУЛОК СЕРАФИМОВИЧА д. № 19, 21, 23, 25, 27, 29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СПОРТИВНАЯ д. № 3, 5, 7, 9, 11, 13, 15, 17, 19, 21, 23, 25, 27, 29, 34, 36, 38, 40, 42, 44, 46, 48, 50, 52, 54, 56</w:t>
            </w:r>
          </w:p>
          <w:p w:rsidR="00B1764C" w:rsidRPr="006134B4" w:rsidRDefault="00B1764C" w:rsidP="000C7E73">
            <w:pPr>
              <w:pStyle w:val="a8"/>
              <w:spacing w:after="0"/>
              <w:rPr>
                <w:sz w:val="20"/>
              </w:rPr>
            </w:pPr>
            <w:r w:rsidRPr="006134B4">
              <w:rPr>
                <w:sz w:val="20"/>
              </w:rPr>
              <w:t xml:space="preserve">ПЕРЕУЛОК ТАРХАНОВО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ТАРХАНОВО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ТРАНСПОРТНАЯ д. №  3, 5, 7, 9, 11, 17, 19, 20, 21, 22, 22А, 24, 25, 26, 27, 28, 30</w:t>
            </w:r>
            <w:r>
              <w:rPr>
                <w:snapToGrid w:val="0"/>
                <w:sz w:val="20"/>
                <w:szCs w:val="20"/>
              </w:rPr>
              <w:t>,</w:t>
            </w:r>
            <w:r w:rsidRPr="006134B4">
              <w:rPr>
                <w:snapToGrid w:val="0"/>
                <w:sz w:val="20"/>
                <w:szCs w:val="20"/>
              </w:rPr>
              <w:t xml:space="preserve"> 31, 33, 34, 35, 36, 38, 40, </w:t>
            </w:r>
            <w:r>
              <w:rPr>
                <w:snapToGrid w:val="0"/>
                <w:sz w:val="20"/>
                <w:szCs w:val="20"/>
              </w:rPr>
              <w:t xml:space="preserve">42, </w:t>
            </w:r>
            <w:r w:rsidRPr="006134B4">
              <w:rPr>
                <w:snapToGrid w:val="0"/>
                <w:sz w:val="20"/>
                <w:szCs w:val="20"/>
              </w:rPr>
              <w:t>44, 46, 48, 50, 52, 54, 56, 60, 62, 66, 68, 68А, 70, 70А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ТРУДА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ТРУДОВОЙ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ШКОЛЬНАЯ д. № 32, 34, 36, 38, 40, 41, 42, 43, 44, 46, 48, 53, 54, 57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ЮНОСТИ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СНТ «КОММУНАЛЬНИК»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Школьная, 19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ООО «Компания «Здоровая жизнь»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Дружбы, 2</w:t>
            </w:r>
          </w:p>
          <w:p w:rsidR="00B1764C" w:rsidRPr="006134B4" w:rsidRDefault="00B1764C" w:rsidP="000C7E73">
            <w:pPr>
              <w:spacing w:line="480" w:lineRule="auto"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МУП «Водоканал»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1-Й ПРОЕЗД СПОРТИВНЫЙ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2-Й ПРОЕЗД СПОРТИВНЫЙ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2-Й ПРОЕЗД ТРАНСПОРТНЫЙ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2-Й ПРОЕЗД КУЙБЫШЕВА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2-Й ПРОЕЗД ФЕСТИВАЛЬНЫЙ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40-ЛЕТИЯ ОКТЯБРЯ д. № 2, 3, 4, 5, 6, 7, 8, 9, 10, 11, 12, 12А, 13, 14, 15, 16, 17, 18, 20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ДЗЕРЖИНСКОГО д. № 4,5, 6,7, 8, 9, 10, 11, 12, 13, 14, 15, 16, 17, 18, 19, 20, 24, 26, 28, 30, 32, 34, 36, 38, 40, 42</w:t>
            </w:r>
            <w:r>
              <w:rPr>
                <w:snapToGrid w:val="0"/>
                <w:color w:val="000000"/>
                <w:sz w:val="20"/>
                <w:szCs w:val="20"/>
              </w:rPr>
              <w:t>, 46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ПРОЕЗД ДЗЕРЖИНСКОГО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ПРОЕЗД ДИМИТРОВА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ДИМИТРОВА д. № 1, 3, 5, 7, 9, 11, 13, 13А, 15, 17, 19, 21, 23, 25, 27, 29, 31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ДРУЖБЫ д. № 21, 23, 25, 27, 29, 31, </w:t>
            </w:r>
            <w:r w:rsidRPr="006134B4">
              <w:rPr>
                <w:snapToGrid w:val="0"/>
                <w:sz w:val="20"/>
                <w:szCs w:val="20"/>
              </w:rPr>
              <w:t>33, 35, 37, 39, 41, 43, 45, 51, 53, 55, 57, 59, 61, 63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КАЛИНИНА д. № 1, 2, 4, 7, 8, 9, 10, 11, 12, 13, 14, 15,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16,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17, 18, 19, 22, 23, 25, 26, 27, 28, 29, 30, 31, 32, 33, 34, 35, 36, 37, 38, 39, 40, 41, 42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КУЙБЫШЕВА д. №  2, 4, 6, 8, 10, 12, 14, 16, 18, 20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МАРШАЛА ЖУКОВА  д. № 1, 2, 3, 4, 5, 6, 7, 8, 9, 10, 11, 12, 13, 14, 17, 19, 20, 21, 22, 22А, 23, 24, 25, 26, 27, 28, 29, 30, 31, 33, 35, 37, 37А, 39, 41, 45, 47, 49, 51, 53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МОЛОДЕЖНАЯ д. № 1, 3, 5, 7, 9, 11, 16, 17, 18, 19, 20, 21, 23, 24</w:t>
            </w:r>
          </w:p>
          <w:p w:rsidR="00B1764C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МОЛОДЕЖНАЯ д. № 1, 3, 5, 7, 9, 11, 16, 17, 18, 19, 20, 21, 22, 23, 24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ПЕРЕУЛОК МОЛОДЕЖНЫЙ</w:t>
            </w:r>
          </w:p>
          <w:p w:rsidR="00B1764C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МЫШИНО </w:t>
            </w:r>
          </w:p>
          <w:p w:rsidR="00B1764C" w:rsidRPr="006134B4" w:rsidRDefault="00B1764C" w:rsidP="000C7E73">
            <w:pPr>
              <w:keepLines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ПРОЕЗД МЫШИНО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РЕЧНАЯ д. №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6А,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16, 18, 20, 22, 24, 26, 30, 32, 34, 36, 38, 40</w:t>
            </w:r>
            <w:r>
              <w:rPr>
                <w:snapToGrid w:val="0"/>
                <w:color w:val="000000"/>
                <w:sz w:val="20"/>
                <w:szCs w:val="20"/>
              </w:rPr>
              <w:t>, 42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СЕРАФИМОВИЧА д. № 3, 4, 5, 6, 7, 8, 9, 11, 13, 14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СЕРАФИМОВИЧА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СПОРТИВНАЯ д. №  1, 1А, 1Б, 1В, 1Д, 1Е, 1Ж, 1И, 2, 4, 6, 8, 10, 12, 14, 16, 18, 20, 22, 24, 26, 28, 30, 32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ТРАНСПОРТНАЯ д. № 8, 10, 12, 14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УШАКОВА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ПРОЕЗД УШАКОВА </w:t>
            </w:r>
          </w:p>
          <w:p w:rsidR="00B1764C" w:rsidRPr="006134B4" w:rsidRDefault="00B1764C" w:rsidP="000C7E73">
            <w:pPr>
              <w:pStyle w:val="a8"/>
              <w:spacing w:after="0"/>
              <w:rPr>
                <w:sz w:val="20"/>
              </w:rPr>
            </w:pPr>
            <w:r w:rsidRPr="006134B4">
              <w:rPr>
                <w:sz w:val="20"/>
              </w:rPr>
              <w:t xml:space="preserve">УЛ. ФЕСТИВАЛЬНАЯ д. № 5, 7, 9, 11, 13, 17, 19, </w:t>
            </w:r>
            <w:r>
              <w:rPr>
                <w:sz w:val="20"/>
              </w:rPr>
              <w:t xml:space="preserve">20, </w:t>
            </w:r>
            <w:r w:rsidRPr="006134B4">
              <w:rPr>
                <w:sz w:val="20"/>
              </w:rPr>
              <w:t>25, 27, 29, 31, 33, 35, 37, 39, 41, 43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ЦИОЛКОВСКОГО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ПРОЕЗД ЦИОЛКОВСКОГО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 xml:space="preserve">УЛ. ШКОЛЬНАЯ д. №  2, 4, 6, 7, 8, 9, 10, 11, 12, 13, 14, 15, 16, 18, 20, </w:t>
            </w:r>
            <w:r>
              <w:rPr>
                <w:snapToGrid w:val="0"/>
                <w:sz w:val="20"/>
                <w:szCs w:val="20"/>
              </w:rPr>
              <w:t xml:space="preserve">22, </w:t>
            </w:r>
            <w:r w:rsidRPr="006134B4">
              <w:rPr>
                <w:snapToGrid w:val="0"/>
                <w:sz w:val="20"/>
                <w:szCs w:val="20"/>
              </w:rPr>
              <w:t>23, 25, 26, 27, 29, 31, 33, 35, 37, 39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ПЕРЕУЛОК ШКОЛЬНЫЙ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САДЫ ГОСКОМЗЕМА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Дружбы, 2</w:t>
            </w:r>
          </w:p>
          <w:p w:rsidR="00B1764C" w:rsidRPr="006134B4" w:rsidRDefault="00B1764C" w:rsidP="000C7E73">
            <w:pPr>
              <w:spacing w:line="480" w:lineRule="auto"/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МУП «Водоканал»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Димитрова, 57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16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1-Й ПРОЕЗД КУЙБЫШЕВА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ПРОЕЗД 40-ЛЕТИЯ ОКТЯБРЯ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40-ЛЕТИЯ ОКТЯБРЯ д. № 25, 26, 27, 28А, 29, 30, 32, 36, 38, 40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ПЕРЕУЛОК БРЕСТСКИЙ д. № 22, 28, 37, 43, 45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ПРОЕЗД БРЕСТСКИЙ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ДЗЕРЖИНСКОГО д. № 25, 25А, 27, 29, 31, 33, 35, 37, 39, 41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ДИМИТРОВА д. № 33, 35, 37, 39, 41, 43, 45, 55, 57А, 57Б, 57В, </w:t>
            </w:r>
            <w:r>
              <w:rPr>
                <w:snapToGrid w:val="0"/>
                <w:sz w:val="20"/>
                <w:szCs w:val="20"/>
              </w:rPr>
              <w:t xml:space="preserve">57Г, </w:t>
            </w:r>
            <w:r w:rsidRPr="006134B4">
              <w:rPr>
                <w:snapToGrid w:val="0"/>
                <w:sz w:val="20"/>
                <w:szCs w:val="20"/>
              </w:rPr>
              <w:t>58, 60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ДРУЖБЫ д. № 65, 67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УЛ. КУЙБЫШЕВА № 1, 5, 7, 9, 11, 13, 15, 17</w:t>
            </w:r>
            <w:r>
              <w:rPr>
                <w:snapToGrid w:val="0"/>
                <w:sz w:val="20"/>
                <w:szCs w:val="20"/>
              </w:rPr>
              <w:t>,</w:t>
            </w:r>
            <w:r w:rsidRPr="006134B4">
              <w:rPr>
                <w:snapToGrid w:val="0"/>
                <w:sz w:val="20"/>
                <w:szCs w:val="20"/>
              </w:rPr>
              <w:t xml:space="preserve"> 19, 21, 23, 25, 27, 28, 29, 30, 31, 32, 35, </w:t>
            </w:r>
            <w:r>
              <w:rPr>
                <w:snapToGrid w:val="0"/>
                <w:sz w:val="20"/>
                <w:szCs w:val="20"/>
              </w:rPr>
              <w:t>35А, 35Б, 51, 53, 55, 55А, 57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ПЕРЕУЛОК КУЛИБИНА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КУЛИБИНА 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УЛ. МАРШАЛА  ЖУКОВА  д. №  34, 36, 38, 40, 42, 44, 46, 48,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ЯБЛОЧКОВА д. № 27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Димитрова, 57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16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Димитрова, 57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16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ДИМИТРОВА д. №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59, 59А,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62, </w:t>
            </w:r>
            <w:r w:rsidRPr="006134B4">
              <w:rPr>
                <w:snapToGrid w:val="0"/>
                <w:sz w:val="20"/>
                <w:szCs w:val="20"/>
              </w:rPr>
              <w:t xml:space="preserve">64, 64А, 66, 75,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79, 85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112, 112А, 114, 116, 118, 118А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ЛАДЫГИНА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ЛАДЫГИНА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ПЕРЕУЛОК ПОЛЗУНОВА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ПОЛЗУНОВА д. № 2, 3, 4, 5, 6, 7, 8, 9, 10, 11, 12, 13, 14, 15, 17, 19, 21, 23, 26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ТРАНСПОРТНАЯ д. № 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ЯБЛОЧКОВА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ЯБЛОЧКОВА д. №  29, 31, 33, 35, 37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Димитрова, 57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16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Зеленая, 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ГБУ РМЭ «Дворец молодежи Республики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Марий Эл»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БАУМАНА д. № 9А, 12, 14, 14А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БЕРЕЗОВО д. № 49, 49А, 50, 51, 51А, 55, 57, 57А, 59, 59А, 61, 63, 78</w:t>
            </w:r>
            <w:r w:rsidRPr="006134B4">
              <w:rPr>
                <w:snapToGrid w:val="0"/>
                <w:sz w:val="20"/>
                <w:szCs w:val="20"/>
              </w:rPr>
              <w:t>, 80,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82,  84А, 84Б, 86, 86А, 88, 90, 94, 95, 96, 97, 97А, 98, 99, 100, 103, 105, 107, 107Б, 109, 111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Й.КЫРЛИ д. № 1, 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КОЗЬМОДЕМЬЯНСКИЙ ТРАКТ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КРАСНОАРМЕЙСКАЯ д. № 120, 122, 122А, 122Б, 124А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Зеленая, 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ГБУ РМЭ «Дворец молодежи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Республики Марий Эл»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Й.Кырли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19Б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19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1-Й ПРОЕЗД ФЕСТИВАЛЬНЫЙ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АННИКОВА д. № </w:t>
            </w:r>
            <w:r w:rsidRPr="006134B4">
              <w:rPr>
                <w:snapToGrid w:val="0"/>
                <w:sz w:val="20"/>
                <w:szCs w:val="20"/>
              </w:rPr>
              <w:t>6,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6Б, 8, 8А, 10, 10А, 10Б, 12, 12А, 12Б, 12В</w:t>
            </w:r>
          </w:p>
          <w:p w:rsidR="00B1764C" w:rsidRPr="006134B4" w:rsidRDefault="00B1764C" w:rsidP="000C7E73">
            <w:pPr>
              <w:pStyle w:val="a8"/>
              <w:spacing w:after="0"/>
              <w:rPr>
                <w:sz w:val="20"/>
              </w:rPr>
            </w:pPr>
            <w:r w:rsidRPr="006134B4">
              <w:rPr>
                <w:sz w:val="20"/>
              </w:rPr>
              <w:t>УЛ. БЕРЕЗОВО д. №  5, 6, 7, 8, 9, 10, 11, 13, 15, 15А, 17, 19, 19А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БРЕСТСКИЙ д. № 1, 3, 4, 5, 6, 7, 9, 11, 13, 14, 19, 20, 21, 23, 25, 27, 29, 35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ДЗЕРЖИНСКОГО д. №  47, 48, 49, 50, 51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ДИМИТРОВА д. № 2, 4, 6, 8, 10, 12, 14, 16, 18, 20, 22, 24, 26, 28, 30, 32, 34, 36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КАЛИНИНА д. №  46, 47, 48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ПРАВДЫ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ФЕСТИВАЛЬНАЯ д. № 49, 51, 53, 55,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58, 58А, 60,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61,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62, 62Б,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63, 65, 67, 69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ПЕРЕУЛОК ФЕСТИВАЛЬНЫЙ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Й.Кырли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19Б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19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Й.Кырли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19Б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19 г. Йошкар-</w:t>
            </w:r>
            <w:r w:rsidRPr="00CD56D2">
              <w:rPr>
                <w:snapToGrid w:val="0"/>
                <w:sz w:val="20"/>
                <w:szCs w:val="20"/>
              </w:rPr>
              <w:t>Олы</w:t>
            </w:r>
            <w:r w:rsidRPr="006134B4">
              <w:rPr>
                <w:snapToGrid w:val="0"/>
                <w:sz w:val="20"/>
                <w:szCs w:val="20"/>
              </w:rPr>
              <w:t>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АННИКОВА д. № 7, 9, 9А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Й.КЫРЛИ д. № 19, 19В, 21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ФЕСТИВАЛЬНАЯ д. №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56,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73, 75, 77, 77А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Й.Кырли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19Б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19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Й.Кырли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19Б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19 г. Йошкар-Олы», 3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АННИКОВА д. № </w:t>
            </w:r>
            <w:r w:rsidRPr="006134B4">
              <w:rPr>
                <w:snapToGrid w:val="0"/>
                <w:sz w:val="20"/>
                <w:szCs w:val="20"/>
              </w:rPr>
              <w:t>1, 1А, 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БАУМАНА д. № 10А, 10Б, 12А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  <w:u w:val="single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Й.КЫРЛИ д. № 15, 17, 17А, 17Б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Й.Кырли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19Б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19 г. Йошкар-Олы», 3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Зеленая, 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«Дворец молодежи Республики Марий Эл»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БАУМАНА д. № 9, 11, 11А, 13, 17, 19, 19А, 23, 31, 33, 35, 37, 39, 41, 43, 45, 47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ЗЕЛЕНАЯ д. № 2, 2А, 4, 5, 6, 7, 8, 9, 10, 11, 12, 13, 14, 15, 17, 18, 20, 22, 24, 26, 28, 30, 32, 34, 36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Й.КЫРЛИ д. № 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МАТРОСОВА д. № 4, 8, 10, 12, 16, 18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ОКТЯБРЬСКАЯ д. № 3, 5, 6, 7, 8, 9, 10, 11, 12, 13, 14, 15, 16, 17, 18, 19, 20, 21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ПИРОГОВА д. № 3, 4, 5, 6, 7, 8, 9, 10, 11, 12, 13, 14, 15, 16, 17, 18, 19, 20, 21, 22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ПРОХОРОВА д. № 1, 2, 3, 4, 5, 6, 8, 9, 13, 15, 17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Зеленая, 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ГБУ РМЭ «Дворец молодежи Республики Марий Эл»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99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Баумана, 20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23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БАУМАНА д. № 18, 18А, 20, 20А, 22А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Й.КЫРЛИ д. № 8, 10, 12, 12А, 14, 16, 22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Баумана, 20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МОУ «Средняя общеобразовательная школа № 23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Строителей, 13А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27 г. Йошкар-Олы»,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Й.КЫРЛИ д. № 18, 20, 24, 26, 28, 28А, 30, 34, 36, 38, 40, 42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Строителей, 13А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27 г. Йошкар-Олы»,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Строителей, 13А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27 г. Йошкар-Олы»,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Й.КЫРЛИ д. № 32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СТРОИТЕЛЕЙ д. № 3, 5, 7, 9, 9А, 11, 11А, 13, 15, 17, 17А, 19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ул. Строителей, 13А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27 г. Йошкар-Олы»,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Баумана, 20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МОУ «Средняя общеобразовательная школа № 23 г. Йошкар-Олы», 2 блок 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БАУМАНА д. № 22, 24, 25, 26, 27, 28, 64, 72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МАТРОСОВА д. №  19, 21, 22, 24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ПРОХОРОВА д. № 12, 12А, 21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САДОВАЯ д. № 3, 5, 9, 11, 15, 17, 19, 21, 23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ЧКАЛОВА д. № 18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Баумана, 20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МОУ «Средняя общеобразовательная школа № 23 г. Йошкар-Олы», 2 блок 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Краснофлотская,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техникум сервисных технологий»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ВОЛОДАРСКОГО д. № 19, 40, 40А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КРАСНОФЛОТСКАЯ д. № 17,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19,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29, 33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МАТРОСОВА д. № 25, 27, 30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ПРОХОРОВА д. № 14, 16, 16А, 20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САДОВАЯ д. № 20, 24, 40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ЧКАЛОВА д. № 22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Краснофлотская,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техникум сервисных технологий»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Краснофлотская,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техникум сервисных технологий»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КРАСНОФЛОТСКАЯ д. № 24, 24А, 26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ПРОХОРОВА д. № 22, 24, 27, 29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СТРОИТЕЛЕЙ д. № 21, 23, 23А, 46, 48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Краснофлотская, 15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Йошкар-Олинский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 xml:space="preserve"> техникум сервисных технологий»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Строителей, 25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СПО РМЭ «Марийский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политехнический техникум»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КРАСНОФЛОТСКАЯ д. № 28, 28А, 30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УЛ. МАТРОСОВА д. № 33, 38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ПРЖЕВАЛЬСКОГО д. № 38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СТРОИТЕЛЕЙ д. № 25А,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25В,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27, 29, 54А, 56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ЧКАЛОВА д. № 32, 32А, 32Б, 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Строителей, 25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ГБОУ СПО РМЭ «Марийский </w:t>
            </w:r>
            <w:r w:rsidRPr="006134B4">
              <w:rPr>
                <w:snapToGrid w:val="0"/>
                <w:sz w:val="20"/>
                <w:szCs w:val="20"/>
              </w:rPr>
              <w:lastRenderedPageBreak/>
              <w:t>политехнический техникум»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28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АНО ВПО «Межрегиональный открытый социальный институт»,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ВАСИЛЬЕВА д. № 7А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ПРОХОРОВА д. № 26, 30, 30А, 32, 32А, 32Б, 34</w:t>
            </w:r>
            <w:r>
              <w:rPr>
                <w:snapToGrid w:val="0"/>
                <w:color w:val="000000"/>
                <w:sz w:val="20"/>
                <w:szCs w:val="20"/>
              </w:rPr>
              <w:t>, 34А, 36,38, 42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СТРОИТЕЛЕЙ д. № 42А, 44А 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28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АНО ВПО «Межрегиональный открытый социальный институт»,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107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31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 (Высший колледж «Политехник»), 1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ВАСИЛЬЕВА д. № 1, 3, 3А, 4, </w:t>
            </w:r>
            <w:r w:rsidRPr="006134B4">
              <w:rPr>
                <w:snapToGrid w:val="0"/>
                <w:sz w:val="20"/>
                <w:szCs w:val="20"/>
              </w:rPr>
              <w:t>5, 6, 6А,</w:t>
            </w:r>
            <w:r w:rsidRPr="006134B4">
              <w:rPr>
                <w:snapToGrid w:val="0"/>
                <w:color w:val="FF00FF"/>
                <w:sz w:val="20"/>
                <w:szCs w:val="20"/>
              </w:rPr>
              <w:t xml:space="preserve">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7, 7В,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СТРОИТЕЛЕЙ д. № 38, 42,44</w:t>
            </w:r>
          </w:p>
          <w:p w:rsidR="00B1764C" w:rsidRPr="006134B4" w:rsidRDefault="00B1764C" w:rsidP="000C7E73">
            <w:pPr>
              <w:ind w:left="112"/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31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 (Высший колледж «Политехник»), 1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108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31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 (Высший колледж «Политехник»),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</w:t>
            </w:r>
            <w:proofErr w:type="gramStart"/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134B4">
              <w:rPr>
                <w:snapToGrid w:val="0"/>
                <w:color w:val="000000"/>
                <w:sz w:val="20"/>
                <w:szCs w:val="20"/>
              </w:rPr>
              <w:t>ВАСИЛЬЕА д. № 4А, 4Б, 6Б, 6В, 8Б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СТРОИТЕЛЕЙ д. № 34, 34Б, 36, 36А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31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 (Высший колледж «Политехник»),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109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А</w:t>
            </w:r>
            <w:r w:rsidRPr="006134B4">
              <w:rPr>
                <w:snapToGrid w:val="0"/>
                <w:sz w:val="20"/>
                <w:szCs w:val="20"/>
              </w:rPr>
              <w:t>О «</w:t>
            </w:r>
            <w:proofErr w:type="spellStart"/>
            <w:r>
              <w:rPr>
                <w:snapToGrid w:val="0"/>
                <w:sz w:val="20"/>
                <w:szCs w:val="20"/>
              </w:rPr>
              <w:t>Спецстроймеханизация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»,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.Й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>ошкар-Ола, ул. Строителей, 32А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Й.КЫРЛИ, д. № 44, 46</w:t>
            </w:r>
            <w:r w:rsidRPr="006134B4">
              <w:rPr>
                <w:snapToGrid w:val="0"/>
                <w:sz w:val="20"/>
                <w:szCs w:val="20"/>
              </w:rPr>
              <w:t>, 46Б, 46В, 48А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СТРОИТЕЛЕЙ д. № 32А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ООО «Олимп», ул. Строителей, 32А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110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28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АНО ВПО «Межрегиональный открытый социальный институт», 2 блок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ПРОХОРОВА д. № </w:t>
            </w:r>
            <w:r>
              <w:rPr>
                <w:snapToGrid w:val="0"/>
                <w:color w:val="000000"/>
                <w:sz w:val="20"/>
                <w:szCs w:val="20"/>
              </w:rPr>
              <w:t>44, 44А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Я.КРАСТЫНЯ д. № 2,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2А,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4, 4А, 4Б, 4Г, 6,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6А, 6Б,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6В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28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АНО ВПО «Межрегиональный открытый социальный институт», 2 блок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111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30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МБУК «Централизованная библиотечная система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Йошкар-Олы», </w:t>
            </w:r>
            <w:r>
              <w:rPr>
                <w:snapToGrid w:val="0"/>
                <w:sz w:val="20"/>
                <w:szCs w:val="20"/>
              </w:rPr>
              <w:t xml:space="preserve">здание </w:t>
            </w:r>
            <w:r w:rsidRPr="006134B4">
              <w:rPr>
                <w:snapToGrid w:val="0"/>
                <w:sz w:val="20"/>
                <w:szCs w:val="20"/>
              </w:rPr>
              <w:t>Центральн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городск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библиотек</w:t>
            </w:r>
            <w:r>
              <w:rPr>
                <w:snapToGrid w:val="0"/>
                <w:sz w:val="20"/>
                <w:szCs w:val="20"/>
              </w:rPr>
              <w:t>и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МАШИНОСТРОИТЕЛЕЙ, д. № 128А, 130, 132А, 132Б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ПРОХОРОВА д. №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46,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48А, 48Б, 48В, 50, 50А, </w:t>
            </w:r>
            <w:r w:rsidRPr="006134B4">
              <w:rPr>
                <w:snapToGrid w:val="0"/>
                <w:sz w:val="20"/>
                <w:szCs w:val="20"/>
              </w:rPr>
              <w:t>50Б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ЧЕРНЯКОВА д. № 7, 7А, 7Б, 11, 11А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Прохорова, 30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МБУК «Централизованная библиотечная система </w:t>
            </w:r>
            <w:proofErr w:type="gramStart"/>
            <w:r w:rsidRPr="006134B4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6134B4">
              <w:rPr>
                <w:snapToGrid w:val="0"/>
                <w:sz w:val="20"/>
                <w:szCs w:val="20"/>
              </w:rPr>
              <w:t xml:space="preserve">. Йошкар-Олы», </w:t>
            </w:r>
            <w:r>
              <w:rPr>
                <w:snapToGrid w:val="0"/>
                <w:sz w:val="20"/>
                <w:szCs w:val="20"/>
              </w:rPr>
              <w:t xml:space="preserve">здание </w:t>
            </w:r>
            <w:r w:rsidRPr="006134B4">
              <w:rPr>
                <w:snapToGrid w:val="0"/>
                <w:sz w:val="20"/>
                <w:szCs w:val="20"/>
              </w:rPr>
              <w:t>Центральн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городск</w:t>
            </w:r>
            <w:r>
              <w:rPr>
                <w:snapToGrid w:val="0"/>
                <w:sz w:val="20"/>
                <w:szCs w:val="20"/>
              </w:rPr>
              <w:t>ой</w:t>
            </w:r>
            <w:r w:rsidRPr="006134B4">
              <w:rPr>
                <w:snapToGrid w:val="0"/>
                <w:sz w:val="20"/>
                <w:szCs w:val="20"/>
              </w:rPr>
              <w:t xml:space="preserve"> библиотек</w:t>
            </w:r>
            <w:r>
              <w:rPr>
                <w:snapToGrid w:val="0"/>
                <w:sz w:val="20"/>
                <w:szCs w:val="20"/>
              </w:rPr>
              <w:t>и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112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Машиностроителей, 44А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ГАОУ РМЭ «Лицей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Бауманский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БАУМАНА д. № 51, 53, 55, 57, 59, 61, 63, 65, 69, 83, 85, 87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ВОЛОДАРСКОГО д. № 41, 42, 43, 44, 45, 46, 47, 48, 49, 50, 51, 52, 53, 54, 56</w:t>
            </w:r>
          </w:p>
          <w:p w:rsidR="00B1764C" w:rsidRPr="006134B4" w:rsidRDefault="00B1764C" w:rsidP="000C7E73">
            <w:pPr>
              <w:pStyle w:val="a8"/>
              <w:rPr>
                <w:sz w:val="20"/>
              </w:rPr>
            </w:pPr>
            <w:r w:rsidRPr="006134B4">
              <w:rPr>
                <w:sz w:val="20"/>
              </w:rPr>
              <w:t xml:space="preserve">УЛ. ЗЕЛЕНАЯ д. № 19, 21, 23, 25, 27, 29, 31, 33, </w:t>
            </w:r>
            <w:r w:rsidRPr="006134B4">
              <w:rPr>
                <w:sz w:val="20"/>
              </w:rPr>
              <w:lastRenderedPageBreak/>
              <w:t>35, 37, 38, 39, 40, 42, 44, 46, 48, 50, 52, 54, 56, 58, 60, 62, 64, 66, 68, 68А, 70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КРАСНОФЛОТСКАЯ д. №  42, 43, 44, 45, 46, 47, 48, 49, 50, 51, 52, 53, 54, 55, 56, 58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КУТУЗОВА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МАТРОСОВА д. №  3, 5, 7, 13, 15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МАШИНОСТРОИТЕЛЕЙ д. № 52, 54, 58, 60, 66, 68, 70, 75, 81, </w:t>
            </w:r>
            <w:r w:rsidRPr="006134B4">
              <w:rPr>
                <w:snapToGrid w:val="0"/>
                <w:sz w:val="20"/>
                <w:szCs w:val="20"/>
              </w:rPr>
              <w:t>81А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, 81Б, 81В, 83, 85, 101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ОКТЯБРЬСКАЯ д. № 23, 24, 25, 26, 27, 27А, 28, 29, 30, 31, 32, 34, 35, 35А, 35Б, 35В, 36, 38, 39, 41, 43, 44, 45, 46, 47,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48,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49, 50, 51, 52,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54, 56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ПИРОГОВА д. № 23, 24, 25, 26, 27, 28, 29, 30, 31, 33, 34, 35, 36, 37, 38, 39, 43, 44, 45, 46, 47, 48, 49, 50, 51, 52, 53, 54, 55, 55А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ПРЖЕВАЛЬСКОГО д. № 41, 42, 43, 44, 45, 46, 47, 48, 49, 50, 51, 52, 53, 54, 55, 56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САДОВАЯ д. № 42, 44, 44А, 46, 48,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50,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>57, 58, 60, 60Б, 85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СТРОИТЕЛЕЙ д. № 41, 43, 45, 47, 49, 51, 53, 55, 77, 79, 79А, 79Б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ЧКАЛОВА д. №  3, 4,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5,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 6, 8, 9А, 11, 12, 14, 15, 15А, 16, 17, 21, 23, 27, 27А, 29, 31</w:t>
            </w:r>
            <w:r>
              <w:rPr>
                <w:snapToGrid w:val="0"/>
                <w:color w:val="000000"/>
                <w:sz w:val="20"/>
                <w:szCs w:val="20"/>
              </w:rPr>
              <w:t>,33, 39, 43, 45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ШУМЕЛЕВА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Машиностроителей, 44А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ГАОУ РМЭ «Лицей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Бауманский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113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Строителей, 62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«Торгово-технологический колледж»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АЛЕНКИНО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МАШИНОСТРОИТЕЛЕЙ д. № 94, 98, 100, 102, 104, 106, 110, 112, 116, 118, 124А, 129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СТРОИТЕЛЕЙ д. № 60, 62, 64, 70, 76, 78, 80, 84, 85Б, 88А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Строителей, 62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ГБОУ СПО РМЭ «Торгово-технологический колледж»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114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Соловьева, 39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3 г. Йошкар-Олы»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БЕЛИНСКОГО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ДЕПОВСКАЯ д. № 46, 50, 54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КОЖИНО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КРЫЛОВА д. № 2, 4, 7, 8, 10, 16, 20, 22, 23, 57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ЛЕРМОНТОВА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ЛЕСТРАНХОЗА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ЛОМОНОСОВА д. № 20, 24, 26, 28, 44, 46, </w:t>
            </w:r>
            <w:r w:rsidRPr="006134B4">
              <w:rPr>
                <w:snapToGrid w:val="0"/>
                <w:color w:val="000000"/>
                <w:sz w:val="20"/>
                <w:szCs w:val="20"/>
              </w:rPr>
              <w:lastRenderedPageBreak/>
              <w:t>47, 49, 50, 51, 52, 53, 54, 55, 57, 58 59, 60, 62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ПАВЛОВА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РЕПИНА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СОЛОВЬЕВА д. № 11, 13, 15, 19, 21, 23, 25, 27, 30, 30А, 36, 39, 42, 45, 47, 49, 51, 52А, 53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СТРОИТЕЛЕЙ д. № 94А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ТУРГЕНЕВА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lastRenderedPageBreak/>
              <w:t>г. Йошкар-Ола, ул. Соловьева, 39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МБОУ «Средняя общеобразовательная школа № 3 г. Йошкар-Олы»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115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Крылова, 47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МУП «Ремонт и эксплуатация общежитий и нежилого фонда муниципального образования «Город Йошкар-Ола», общежитие № 9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БОЛЬШОЕ ЧИГАШЕВО 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ПРОЕЗД КОКШАЙСКИЙ д. № 43, 45, 46, 47, 49, 52А, 60, 62, 64, 66, 68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УЛ. КРЫЛОВА, д. № 47</w:t>
            </w:r>
          </w:p>
          <w:p w:rsidR="00B1764C" w:rsidRPr="006134B4" w:rsidRDefault="00B1764C" w:rsidP="000C7E73">
            <w:pPr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 xml:space="preserve">УЛ. ЧИХАЙДАРОВО, кроме дома № 94А 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СНТ «СИДОРОВО» - ЧИГАШЕВСКОЕ ПОЛЕ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г. Йошкар-Ола, ул. Крылова, 47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МУП «Ремонт и эксплуатация общежитий и нежилого фонда муниципального образования «Город Йошкар-Ола», общежитие № 9</w:t>
            </w:r>
          </w:p>
        </w:tc>
      </w:tr>
      <w:tr w:rsidR="00B1764C" w:rsidRPr="006134B4" w:rsidTr="000C7E73">
        <w:tc>
          <w:tcPr>
            <w:tcW w:w="851" w:type="dxa"/>
            <w:vAlign w:val="center"/>
          </w:tcPr>
          <w:p w:rsidR="00B1764C" w:rsidRPr="006134B4" w:rsidRDefault="00B1764C" w:rsidP="000C7E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1764C" w:rsidRPr="006134B4" w:rsidRDefault="00B1764C" w:rsidP="000C7E73">
            <w:pPr>
              <w:ind w:right="-1"/>
              <w:jc w:val="center"/>
              <w:rPr>
                <w:sz w:val="20"/>
                <w:szCs w:val="20"/>
              </w:rPr>
            </w:pPr>
            <w:r w:rsidRPr="006134B4">
              <w:rPr>
                <w:sz w:val="20"/>
                <w:szCs w:val="20"/>
              </w:rPr>
              <w:t>116</w:t>
            </w:r>
          </w:p>
        </w:tc>
        <w:tc>
          <w:tcPr>
            <w:tcW w:w="4340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пос.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Нолька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43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университет», Учебно-опытный лесхоз</w:t>
            </w:r>
          </w:p>
        </w:tc>
        <w:tc>
          <w:tcPr>
            <w:tcW w:w="4562" w:type="dxa"/>
          </w:tcPr>
          <w:p w:rsidR="00B1764C" w:rsidRPr="006134B4" w:rsidRDefault="00B1764C" w:rsidP="000C7E73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г. ЙОШКАР-ОЛА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color w:val="000000"/>
                <w:sz w:val="20"/>
                <w:szCs w:val="20"/>
              </w:rPr>
              <w:t>ПОС. НОЛЬКА</w:t>
            </w:r>
          </w:p>
        </w:tc>
        <w:tc>
          <w:tcPr>
            <w:tcW w:w="3214" w:type="dxa"/>
          </w:tcPr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 xml:space="preserve">г. Йошкар-Ола, пос. </w:t>
            </w:r>
            <w:proofErr w:type="spellStart"/>
            <w:r w:rsidRPr="006134B4">
              <w:rPr>
                <w:snapToGrid w:val="0"/>
                <w:sz w:val="20"/>
                <w:szCs w:val="20"/>
              </w:rPr>
              <w:t>Нолька</w:t>
            </w:r>
            <w:proofErr w:type="spellEnd"/>
            <w:r w:rsidRPr="006134B4">
              <w:rPr>
                <w:snapToGrid w:val="0"/>
                <w:sz w:val="20"/>
                <w:szCs w:val="20"/>
              </w:rPr>
              <w:t>, 43</w:t>
            </w:r>
          </w:p>
          <w:p w:rsidR="00B1764C" w:rsidRPr="006134B4" w:rsidRDefault="00B1764C" w:rsidP="000C7E73">
            <w:pPr>
              <w:rPr>
                <w:snapToGrid w:val="0"/>
                <w:sz w:val="20"/>
                <w:szCs w:val="20"/>
              </w:rPr>
            </w:pPr>
            <w:r w:rsidRPr="006134B4">
              <w:rPr>
                <w:snapToGrid w:val="0"/>
                <w:sz w:val="20"/>
                <w:szCs w:val="20"/>
              </w:rPr>
              <w:t>ФГБОУ ВПО «Поволжский государственный технологический университет», Учебно-опытный лесхоз</w:t>
            </w:r>
          </w:p>
        </w:tc>
      </w:tr>
    </w:tbl>
    <w:p w:rsidR="00B1764C" w:rsidRPr="006134B4" w:rsidRDefault="00B1764C" w:rsidP="00B1764C">
      <w:pPr>
        <w:ind w:right="-1"/>
        <w:jc w:val="center"/>
        <w:rPr>
          <w:sz w:val="28"/>
          <w:szCs w:val="28"/>
        </w:rPr>
      </w:pPr>
    </w:p>
    <w:p w:rsidR="00185F4C" w:rsidRDefault="00185F4C"/>
    <w:sectPr w:rsidR="00185F4C" w:rsidSect="00B17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A" w:rsidRDefault="00B17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DEA" w:rsidRDefault="00B176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A" w:rsidRPr="00CB617E" w:rsidRDefault="00B1764C" w:rsidP="00CB617E">
    <w:pPr>
      <w:pStyle w:val="a3"/>
      <w:framePr w:wrap="around" w:vAnchor="text" w:hAnchor="margin" w:xAlign="center" w:y="-25"/>
      <w:rPr>
        <w:rStyle w:val="a5"/>
        <w:sz w:val="24"/>
        <w:szCs w:val="24"/>
      </w:rPr>
    </w:pPr>
    <w:r w:rsidRPr="00CB617E">
      <w:rPr>
        <w:rStyle w:val="a5"/>
        <w:sz w:val="24"/>
        <w:szCs w:val="24"/>
      </w:rPr>
      <w:fldChar w:fldCharType="begin"/>
    </w:r>
    <w:r w:rsidRPr="00CB617E">
      <w:rPr>
        <w:rStyle w:val="a5"/>
        <w:sz w:val="24"/>
        <w:szCs w:val="24"/>
      </w:rPr>
      <w:instrText xml:space="preserve">PAGE  </w:instrText>
    </w:r>
    <w:r w:rsidRPr="00CB617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31</w:t>
    </w:r>
    <w:r w:rsidRPr="00CB617E">
      <w:rPr>
        <w:rStyle w:val="a5"/>
        <w:sz w:val="24"/>
        <w:szCs w:val="24"/>
      </w:rPr>
      <w:fldChar w:fldCharType="end"/>
    </w:r>
  </w:p>
  <w:p w:rsidR="00A72DEA" w:rsidRDefault="00B176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006"/>
    <w:multiLevelType w:val="hybridMultilevel"/>
    <w:tmpl w:val="9916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3D5D"/>
    <w:multiLevelType w:val="hybridMultilevel"/>
    <w:tmpl w:val="9366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C1B"/>
    <w:multiLevelType w:val="hybridMultilevel"/>
    <w:tmpl w:val="BB9E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26"/>
    <w:multiLevelType w:val="hybridMultilevel"/>
    <w:tmpl w:val="19B0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09C"/>
    <w:multiLevelType w:val="hybridMultilevel"/>
    <w:tmpl w:val="148A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46EC5"/>
    <w:multiLevelType w:val="hybridMultilevel"/>
    <w:tmpl w:val="E64445E0"/>
    <w:lvl w:ilvl="0" w:tplc="6E5AF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1B56"/>
    <w:multiLevelType w:val="hybridMultilevel"/>
    <w:tmpl w:val="F1AC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457"/>
    <w:multiLevelType w:val="hybridMultilevel"/>
    <w:tmpl w:val="DB4A6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C0298"/>
    <w:multiLevelType w:val="hybridMultilevel"/>
    <w:tmpl w:val="6C70A690"/>
    <w:lvl w:ilvl="0" w:tplc="3F7615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94F91"/>
    <w:multiLevelType w:val="hybridMultilevel"/>
    <w:tmpl w:val="8C7A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5820"/>
    <w:multiLevelType w:val="hybridMultilevel"/>
    <w:tmpl w:val="064C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75AC7"/>
    <w:multiLevelType w:val="hybridMultilevel"/>
    <w:tmpl w:val="792A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1625C"/>
    <w:multiLevelType w:val="hybridMultilevel"/>
    <w:tmpl w:val="18E0A3D2"/>
    <w:lvl w:ilvl="0" w:tplc="3F7615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617BA"/>
    <w:multiLevelType w:val="hybridMultilevel"/>
    <w:tmpl w:val="F560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C7A6D"/>
    <w:multiLevelType w:val="hybridMultilevel"/>
    <w:tmpl w:val="D762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E28ED"/>
    <w:multiLevelType w:val="hybridMultilevel"/>
    <w:tmpl w:val="4EA2349E"/>
    <w:lvl w:ilvl="0" w:tplc="5E9E4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3D84"/>
    <w:multiLevelType w:val="hybridMultilevel"/>
    <w:tmpl w:val="6938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60043"/>
    <w:multiLevelType w:val="hybridMultilevel"/>
    <w:tmpl w:val="89DC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85CB6"/>
    <w:multiLevelType w:val="hybridMultilevel"/>
    <w:tmpl w:val="EE7C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7"/>
  </w:num>
  <w:num w:numId="8">
    <w:abstractNumId w:val="15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2"/>
  </w:num>
  <w:num w:numId="16">
    <w:abstractNumId w:val="18"/>
  </w:num>
  <w:num w:numId="17">
    <w:abstractNumId w:val="3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764C"/>
    <w:rsid w:val="00185F4C"/>
    <w:rsid w:val="00B1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64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17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1764C"/>
    <w:pPr>
      <w:keepNext/>
      <w:tabs>
        <w:tab w:val="right" w:pos="7797"/>
      </w:tabs>
      <w:ind w:right="140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6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6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76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1764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76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B1764C"/>
  </w:style>
  <w:style w:type="paragraph" w:styleId="2">
    <w:name w:val="Body Text 2"/>
    <w:basedOn w:val="a"/>
    <w:link w:val="20"/>
    <w:semiHidden/>
    <w:rsid w:val="00B1764C"/>
    <w:pPr>
      <w:tabs>
        <w:tab w:val="right" w:pos="7797"/>
      </w:tabs>
      <w:ind w:right="140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1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6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B1764C"/>
    <w:pPr>
      <w:spacing w:after="120"/>
    </w:pPr>
  </w:style>
  <w:style w:type="character" w:customStyle="1" w:styleId="a9">
    <w:name w:val="Основной текст Знак"/>
    <w:basedOn w:val="a0"/>
    <w:link w:val="a8"/>
    <w:rsid w:val="00B17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76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7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оектный"/>
    <w:basedOn w:val="a"/>
    <w:rsid w:val="00B1764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d">
    <w:name w:val="Заголовок постановления"/>
    <w:basedOn w:val="a"/>
    <w:rsid w:val="00B1764C"/>
    <w:pPr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176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7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латежка"/>
    <w:basedOn w:val="a"/>
    <w:rsid w:val="00B1764C"/>
    <w:rPr>
      <w:snapToGrid w:val="0"/>
      <w:szCs w:val="28"/>
    </w:rPr>
  </w:style>
  <w:style w:type="paragraph" w:styleId="af">
    <w:name w:val="Body Text Indent"/>
    <w:basedOn w:val="a"/>
    <w:link w:val="af0"/>
    <w:rsid w:val="00B1764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17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176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8570</Words>
  <Characters>48852</Characters>
  <Application>Microsoft Office Word</Application>
  <DocSecurity>0</DocSecurity>
  <Lines>407</Lines>
  <Paragraphs>114</Paragraphs>
  <ScaleCrop>false</ScaleCrop>
  <Company/>
  <LinksUpToDate>false</LinksUpToDate>
  <CharactersWithSpaces>57308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2017-07-25T13:06:00Z</dcterms:created>
  <dcterms:modified xsi:type="dcterms:W3CDTF">2017-07-25T13:07:00Z</dcterms:modified>
</cp:coreProperties>
</file>