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E" w:rsidRPr="008E106F" w:rsidRDefault="000C5E75" w:rsidP="00EA7EB9">
      <w:pPr>
        <w:tabs>
          <w:tab w:val="left" w:pos="8931"/>
        </w:tabs>
        <w:jc w:val="right"/>
        <w:rPr>
          <w:sz w:val="18"/>
          <w:szCs w:val="18"/>
        </w:rPr>
      </w:pPr>
      <w:r w:rsidRPr="00771FEE">
        <w:rPr>
          <w:sz w:val="18"/>
          <w:szCs w:val="18"/>
        </w:rPr>
        <w:t>ПРИЛОЖЕНИЕ</w:t>
      </w:r>
      <w:r w:rsidR="00EB5BBF">
        <w:rPr>
          <w:sz w:val="18"/>
          <w:szCs w:val="18"/>
        </w:rPr>
        <w:t xml:space="preserve"> </w:t>
      </w:r>
      <w:r w:rsidR="003A7BF2">
        <w:rPr>
          <w:sz w:val="18"/>
          <w:szCs w:val="18"/>
        </w:rPr>
        <w:t>6</w:t>
      </w:r>
    </w:p>
    <w:p w:rsidR="003901C0" w:rsidRPr="00055A16" w:rsidRDefault="003901C0" w:rsidP="00F308BF">
      <w:pPr>
        <w:ind w:left="13325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к постановлению главы</w:t>
      </w:r>
    </w:p>
    <w:p w:rsidR="00630465" w:rsidRDefault="003901C0" w:rsidP="00630465">
      <w:pPr>
        <w:ind w:left="12474" w:hanging="850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городского округа</w:t>
      </w:r>
      <w:r w:rsidR="00630465">
        <w:rPr>
          <w:sz w:val="18"/>
          <w:szCs w:val="18"/>
        </w:rPr>
        <w:t xml:space="preserve"> «Город Йошкар-Ола</w:t>
      </w:r>
    </w:p>
    <w:p w:rsidR="001C4B08" w:rsidRDefault="001C4B08" w:rsidP="001C4B08">
      <w:pPr>
        <w:jc w:val="right"/>
      </w:pPr>
      <w:r>
        <w:t>от  10 апреля 2017 г. № 4-П</w:t>
      </w:r>
    </w:p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C40BFF" w:rsidRPr="00FC5A3A" w:rsidTr="007B6D58">
        <w:tc>
          <w:tcPr>
            <w:tcW w:w="516" w:type="dxa"/>
          </w:tcPr>
          <w:p w:rsidR="00C40BFF" w:rsidRPr="00F742B1" w:rsidRDefault="00A71D03" w:rsidP="005E7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0BFF" w:rsidRPr="00F742B1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C40BFF" w:rsidRPr="007B252A" w:rsidRDefault="00C40BFF" w:rsidP="00A71D03">
            <w:pPr>
              <w:jc w:val="center"/>
              <w:rPr>
                <w:color w:val="FF0000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</w:t>
            </w:r>
            <w:r>
              <w:t>, ул.</w:t>
            </w:r>
            <w:r w:rsidR="00A71D03">
              <w:t>Речная</w:t>
            </w:r>
          </w:p>
        </w:tc>
        <w:tc>
          <w:tcPr>
            <w:tcW w:w="2126" w:type="dxa"/>
          </w:tcPr>
          <w:p w:rsidR="00C40BFF" w:rsidRPr="00F742B1" w:rsidRDefault="00C40BFF" w:rsidP="00A71D03">
            <w:pPr>
              <w:jc w:val="center"/>
            </w:pPr>
            <w:r w:rsidRPr="00F742B1">
              <w:t>12:05:</w:t>
            </w:r>
            <w:r w:rsidR="00A71D03">
              <w:t>0201010:335</w:t>
            </w:r>
          </w:p>
        </w:tc>
        <w:tc>
          <w:tcPr>
            <w:tcW w:w="1134" w:type="dxa"/>
          </w:tcPr>
          <w:p w:rsidR="00C40BFF" w:rsidRPr="00F742B1" w:rsidRDefault="00A71D03" w:rsidP="005E7B05">
            <w:pPr>
              <w:jc w:val="center"/>
            </w:pPr>
            <w:r>
              <w:t>10716</w:t>
            </w:r>
            <w:r w:rsidR="00C40BFF" w:rsidRPr="00F742B1">
              <w:t>,0</w:t>
            </w:r>
          </w:p>
        </w:tc>
        <w:tc>
          <w:tcPr>
            <w:tcW w:w="3544" w:type="dxa"/>
          </w:tcPr>
          <w:p w:rsidR="00C40BFF" w:rsidRPr="00C40BFF" w:rsidRDefault="00C40BFF" w:rsidP="00A71D03">
            <w:pPr>
              <w:jc w:val="center"/>
            </w:pPr>
            <w:r w:rsidRPr="00F95475">
              <w:t xml:space="preserve">Зона </w:t>
            </w:r>
            <w:r w:rsidR="00A71D03">
              <w:t>городских парков, скверов, бульваров</w:t>
            </w:r>
            <w:r>
              <w:t xml:space="preserve"> </w:t>
            </w:r>
            <w:r w:rsidRPr="00F95475">
              <w:t>(</w:t>
            </w:r>
            <w:r w:rsidR="00A71D03">
              <w:t>Р-1</w:t>
            </w:r>
            <w:r>
              <w:t>)</w:t>
            </w:r>
          </w:p>
        </w:tc>
        <w:tc>
          <w:tcPr>
            <w:tcW w:w="4252" w:type="dxa"/>
          </w:tcPr>
          <w:p w:rsidR="00C40BFF" w:rsidRPr="00F742B1" w:rsidRDefault="00C40BFF" w:rsidP="00A71D03">
            <w:pPr>
              <w:jc w:val="both"/>
            </w:pPr>
            <w:r w:rsidRPr="00F742B1">
              <w:t>Вид разрешенного использования</w:t>
            </w:r>
            <w:r>
              <w:t xml:space="preserve">: </w:t>
            </w:r>
            <w:r w:rsidRPr="00F742B1">
              <w:t xml:space="preserve"> </w:t>
            </w:r>
            <w:r w:rsidR="00A71D03">
              <w:t>религиозное использование</w:t>
            </w:r>
            <w:r w:rsidRPr="00F742B1">
              <w:t xml:space="preserve"> (</w:t>
            </w:r>
            <w:r w:rsidR="00A71D03">
              <w:t>3.7</w:t>
            </w:r>
            <w:r w:rsidRPr="00F742B1">
              <w:t>).</w:t>
            </w:r>
          </w:p>
        </w:tc>
      </w:tr>
    </w:tbl>
    <w:p w:rsidR="00392BAD" w:rsidRPr="008E106F" w:rsidRDefault="00392BAD" w:rsidP="00DF7A47">
      <w:pPr>
        <w:jc w:val="right"/>
      </w:pPr>
    </w:p>
    <w:sectPr w:rsidR="00392BAD" w:rsidRPr="008E106F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2C1A"/>
    <w:rsid w:val="00023753"/>
    <w:rsid w:val="00030610"/>
    <w:rsid w:val="00032AF3"/>
    <w:rsid w:val="00035EF6"/>
    <w:rsid w:val="00040D2E"/>
    <w:rsid w:val="00040F24"/>
    <w:rsid w:val="0004305C"/>
    <w:rsid w:val="00053563"/>
    <w:rsid w:val="00054994"/>
    <w:rsid w:val="00055A16"/>
    <w:rsid w:val="00060529"/>
    <w:rsid w:val="0006747E"/>
    <w:rsid w:val="000700B8"/>
    <w:rsid w:val="0007496F"/>
    <w:rsid w:val="00077E1B"/>
    <w:rsid w:val="00082EBC"/>
    <w:rsid w:val="000877D3"/>
    <w:rsid w:val="00087B26"/>
    <w:rsid w:val="0009327C"/>
    <w:rsid w:val="000A08E7"/>
    <w:rsid w:val="000A58EB"/>
    <w:rsid w:val="000B77E7"/>
    <w:rsid w:val="000C1D86"/>
    <w:rsid w:val="000C3415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2622E"/>
    <w:rsid w:val="00134A7B"/>
    <w:rsid w:val="00140FC7"/>
    <w:rsid w:val="00141439"/>
    <w:rsid w:val="00144635"/>
    <w:rsid w:val="001459F5"/>
    <w:rsid w:val="00147FEE"/>
    <w:rsid w:val="00152449"/>
    <w:rsid w:val="0015369C"/>
    <w:rsid w:val="00155786"/>
    <w:rsid w:val="00155795"/>
    <w:rsid w:val="001562CC"/>
    <w:rsid w:val="0016702C"/>
    <w:rsid w:val="00170C58"/>
    <w:rsid w:val="00175B8F"/>
    <w:rsid w:val="00180503"/>
    <w:rsid w:val="00180AE2"/>
    <w:rsid w:val="00183CAA"/>
    <w:rsid w:val="0018750F"/>
    <w:rsid w:val="00190547"/>
    <w:rsid w:val="001972FA"/>
    <w:rsid w:val="001A09E5"/>
    <w:rsid w:val="001A2FE4"/>
    <w:rsid w:val="001A3192"/>
    <w:rsid w:val="001A3855"/>
    <w:rsid w:val="001B4F09"/>
    <w:rsid w:val="001C092F"/>
    <w:rsid w:val="001C0FEF"/>
    <w:rsid w:val="001C4880"/>
    <w:rsid w:val="001C4B08"/>
    <w:rsid w:val="001C5758"/>
    <w:rsid w:val="001D3E5B"/>
    <w:rsid w:val="001D5A32"/>
    <w:rsid w:val="001D66D2"/>
    <w:rsid w:val="001D681C"/>
    <w:rsid w:val="001D7384"/>
    <w:rsid w:val="001D7530"/>
    <w:rsid w:val="001E431C"/>
    <w:rsid w:val="001F08DD"/>
    <w:rsid w:val="001F26BF"/>
    <w:rsid w:val="001F3CEC"/>
    <w:rsid w:val="00200F0B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3695"/>
    <w:rsid w:val="00234161"/>
    <w:rsid w:val="00235173"/>
    <w:rsid w:val="002356BD"/>
    <w:rsid w:val="00236CDF"/>
    <w:rsid w:val="002402D7"/>
    <w:rsid w:val="0024647A"/>
    <w:rsid w:val="00250D5B"/>
    <w:rsid w:val="00253E0A"/>
    <w:rsid w:val="00264D48"/>
    <w:rsid w:val="0026511F"/>
    <w:rsid w:val="002653BB"/>
    <w:rsid w:val="00267357"/>
    <w:rsid w:val="00272488"/>
    <w:rsid w:val="00273342"/>
    <w:rsid w:val="00274450"/>
    <w:rsid w:val="0028083E"/>
    <w:rsid w:val="0028346F"/>
    <w:rsid w:val="00283FEE"/>
    <w:rsid w:val="00285B70"/>
    <w:rsid w:val="0029164C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E171C"/>
    <w:rsid w:val="002E4F73"/>
    <w:rsid w:val="002E7E6A"/>
    <w:rsid w:val="002F478F"/>
    <w:rsid w:val="002F47A2"/>
    <w:rsid w:val="00303C03"/>
    <w:rsid w:val="00307A8A"/>
    <w:rsid w:val="0031025F"/>
    <w:rsid w:val="003113F4"/>
    <w:rsid w:val="00324A30"/>
    <w:rsid w:val="00330692"/>
    <w:rsid w:val="00332134"/>
    <w:rsid w:val="00332919"/>
    <w:rsid w:val="00335DD8"/>
    <w:rsid w:val="0034672B"/>
    <w:rsid w:val="00346992"/>
    <w:rsid w:val="003505AC"/>
    <w:rsid w:val="00350CBD"/>
    <w:rsid w:val="003511AF"/>
    <w:rsid w:val="00352996"/>
    <w:rsid w:val="00354AD9"/>
    <w:rsid w:val="003717DF"/>
    <w:rsid w:val="00381988"/>
    <w:rsid w:val="00382CA7"/>
    <w:rsid w:val="003870AB"/>
    <w:rsid w:val="003901C0"/>
    <w:rsid w:val="003914D6"/>
    <w:rsid w:val="00391FB9"/>
    <w:rsid w:val="00392BAD"/>
    <w:rsid w:val="003946B6"/>
    <w:rsid w:val="00397E18"/>
    <w:rsid w:val="003A169C"/>
    <w:rsid w:val="003A18D5"/>
    <w:rsid w:val="003A4F70"/>
    <w:rsid w:val="003A6A40"/>
    <w:rsid w:val="003A7BF2"/>
    <w:rsid w:val="003B09E5"/>
    <w:rsid w:val="003B0DB3"/>
    <w:rsid w:val="003B1846"/>
    <w:rsid w:val="003C49D2"/>
    <w:rsid w:val="003C7212"/>
    <w:rsid w:val="003D3B49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47DD0"/>
    <w:rsid w:val="0046085E"/>
    <w:rsid w:val="00464517"/>
    <w:rsid w:val="00465603"/>
    <w:rsid w:val="004700CB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703A"/>
    <w:rsid w:val="00494056"/>
    <w:rsid w:val="00494B30"/>
    <w:rsid w:val="00495AF9"/>
    <w:rsid w:val="00495CF4"/>
    <w:rsid w:val="004964E4"/>
    <w:rsid w:val="004A03D4"/>
    <w:rsid w:val="004A293C"/>
    <w:rsid w:val="004B2B06"/>
    <w:rsid w:val="004B6441"/>
    <w:rsid w:val="004B7177"/>
    <w:rsid w:val="004B7DB1"/>
    <w:rsid w:val="004C130B"/>
    <w:rsid w:val="004C2BBF"/>
    <w:rsid w:val="004D346C"/>
    <w:rsid w:val="004D6B8B"/>
    <w:rsid w:val="004E2D4C"/>
    <w:rsid w:val="004E2E9B"/>
    <w:rsid w:val="004E38D5"/>
    <w:rsid w:val="004E5FE9"/>
    <w:rsid w:val="004E6430"/>
    <w:rsid w:val="004F34CF"/>
    <w:rsid w:val="004F3B8A"/>
    <w:rsid w:val="004F3D55"/>
    <w:rsid w:val="00500350"/>
    <w:rsid w:val="005071BD"/>
    <w:rsid w:val="00510058"/>
    <w:rsid w:val="00511E6F"/>
    <w:rsid w:val="00512BE0"/>
    <w:rsid w:val="005145C2"/>
    <w:rsid w:val="00517DD5"/>
    <w:rsid w:val="00521707"/>
    <w:rsid w:val="00523DA5"/>
    <w:rsid w:val="005246C4"/>
    <w:rsid w:val="0052648F"/>
    <w:rsid w:val="0053075D"/>
    <w:rsid w:val="00542710"/>
    <w:rsid w:val="00542B02"/>
    <w:rsid w:val="00544730"/>
    <w:rsid w:val="00545810"/>
    <w:rsid w:val="00553E43"/>
    <w:rsid w:val="00556ACC"/>
    <w:rsid w:val="005572F7"/>
    <w:rsid w:val="00565077"/>
    <w:rsid w:val="00571CBB"/>
    <w:rsid w:val="00574FA1"/>
    <w:rsid w:val="005765F7"/>
    <w:rsid w:val="005772D2"/>
    <w:rsid w:val="0058139A"/>
    <w:rsid w:val="00581997"/>
    <w:rsid w:val="00581B87"/>
    <w:rsid w:val="00582A03"/>
    <w:rsid w:val="005865CF"/>
    <w:rsid w:val="00592111"/>
    <w:rsid w:val="005A4958"/>
    <w:rsid w:val="005A5418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D6C02"/>
    <w:rsid w:val="005E35FD"/>
    <w:rsid w:val="00603B5D"/>
    <w:rsid w:val="006060A3"/>
    <w:rsid w:val="00611CE7"/>
    <w:rsid w:val="00613795"/>
    <w:rsid w:val="0061577D"/>
    <w:rsid w:val="0062120B"/>
    <w:rsid w:val="006215C9"/>
    <w:rsid w:val="00622851"/>
    <w:rsid w:val="00622D8D"/>
    <w:rsid w:val="0062364E"/>
    <w:rsid w:val="00624221"/>
    <w:rsid w:val="006255E3"/>
    <w:rsid w:val="006264BB"/>
    <w:rsid w:val="00627103"/>
    <w:rsid w:val="00630465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509E"/>
    <w:rsid w:val="00665A3C"/>
    <w:rsid w:val="00666BE2"/>
    <w:rsid w:val="00671065"/>
    <w:rsid w:val="00673519"/>
    <w:rsid w:val="00675DB0"/>
    <w:rsid w:val="0068632D"/>
    <w:rsid w:val="00690A30"/>
    <w:rsid w:val="00695D12"/>
    <w:rsid w:val="006A0821"/>
    <w:rsid w:val="006A2590"/>
    <w:rsid w:val="006A5445"/>
    <w:rsid w:val="006A5B17"/>
    <w:rsid w:val="006A7F1B"/>
    <w:rsid w:val="006B2418"/>
    <w:rsid w:val="006B2718"/>
    <w:rsid w:val="006B67BE"/>
    <w:rsid w:val="006B7C5D"/>
    <w:rsid w:val="006C1D8A"/>
    <w:rsid w:val="006C299B"/>
    <w:rsid w:val="006C2A40"/>
    <w:rsid w:val="006C4E0F"/>
    <w:rsid w:val="006C6085"/>
    <w:rsid w:val="006D1B8C"/>
    <w:rsid w:val="006D1CE1"/>
    <w:rsid w:val="006E193F"/>
    <w:rsid w:val="006E20FE"/>
    <w:rsid w:val="006F2DB9"/>
    <w:rsid w:val="006F619E"/>
    <w:rsid w:val="0070155C"/>
    <w:rsid w:val="00701D98"/>
    <w:rsid w:val="00702AB0"/>
    <w:rsid w:val="00703947"/>
    <w:rsid w:val="00704D91"/>
    <w:rsid w:val="00704E4C"/>
    <w:rsid w:val="0070727A"/>
    <w:rsid w:val="00714568"/>
    <w:rsid w:val="0072279E"/>
    <w:rsid w:val="007258B8"/>
    <w:rsid w:val="00730314"/>
    <w:rsid w:val="007365E5"/>
    <w:rsid w:val="00737E1A"/>
    <w:rsid w:val="0074057D"/>
    <w:rsid w:val="00741A1C"/>
    <w:rsid w:val="00743DC8"/>
    <w:rsid w:val="00746540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56EA"/>
    <w:rsid w:val="007B2224"/>
    <w:rsid w:val="007B252A"/>
    <w:rsid w:val="007B3000"/>
    <w:rsid w:val="007B4972"/>
    <w:rsid w:val="007B6D58"/>
    <w:rsid w:val="007C65E7"/>
    <w:rsid w:val="007D00FF"/>
    <w:rsid w:val="007D1710"/>
    <w:rsid w:val="007D6E66"/>
    <w:rsid w:val="007D6FEF"/>
    <w:rsid w:val="007D7EC3"/>
    <w:rsid w:val="007E5C20"/>
    <w:rsid w:val="007F0976"/>
    <w:rsid w:val="007F4D73"/>
    <w:rsid w:val="0080097E"/>
    <w:rsid w:val="00801C16"/>
    <w:rsid w:val="00803E96"/>
    <w:rsid w:val="00804920"/>
    <w:rsid w:val="008073D9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F35"/>
    <w:rsid w:val="0083645C"/>
    <w:rsid w:val="00841A00"/>
    <w:rsid w:val="008440C8"/>
    <w:rsid w:val="00844370"/>
    <w:rsid w:val="0085632D"/>
    <w:rsid w:val="00856D76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707D"/>
    <w:rsid w:val="00877277"/>
    <w:rsid w:val="008872AD"/>
    <w:rsid w:val="008907AD"/>
    <w:rsid w:val="00890D34"/>
    <w:rsid w:val="00895519"/>
    <w:rsid w:val="008A0D9A"/>
    <w:rsid w:val="008A1208"/>
    <w:rsid w:val="008A791F"/>
    <w:rsid w:val="008B47B1"/>
    <w:rsid w:val="008B551E"/>
    <w:rsid w:val="008C260E"/>
    <w:rsid w:val="008C59E4"/>
    <w:rsid w:val="008C5C43"/>
    <w:rsid w:val="008D312B"/>
    <w:rsid w:val="008D65CC"/>
    <w:rsid w:val="008D7431"/>
    <w:rsid w:val="008D784B"/>
    <w:rsid w:val="008E106F"/>
    <w:rsid w:val="008E3F98"/>
    <w:rsid w:val="008E4C10"/>
    <w:rsid w:val="008E5D88"/>
    <w:rsid w:val="008F13CC"/>
    <w:rsid w:val="008F1DEA"/>
    <w:rsid w:val="008F21BC"/>
    <w:rsid w:val="008F4341"/>
    <w:rsid w:val="009035F1"/>
    <w:rsid w:val="00903B44"/>
    <w:rsid w:val="00903DDB"/>
    <w:rsid w:val="00905ED2"/>
    <w:rsid w:val="009074A0"/>
    <w:rsid w:val="009129B6"/>
    <w:rsid w:val="009177B9"/>
    <w:rsid w:val="00920015"/>
    <w:rsid w:val="00921724"/>
    <w:rsid w:val="0093238C"/>
    <w:rsid w:val="009346FE"/>
    <w:rsid w:val="009347F0"/>
    <w:rsid w:val="00937A30"/>
    <w:rsid w:val="00937E69"/>
    <w:rsid w:val="00940109"/>
    <w:rsid w:val="00946B33"/>
    <w:rsid w:val="00957D7D"/>
    <w:rsid w:val="0096100A"/>
    <w:rsid w:val="0096296A"/>
    <w:rsid w:val="009634EF"/>
    <w:rsid w:val="009664A3"/>
    <w:rsid w:val="00966FBD"/>
    <w:rsid w:val="0097079C"/>
    <w:rsid w:val="009707CB"/>
    <w:rsid w:val="0097267E"/>
    <w:rsid w:val="00974419"/>
    <w:rsid w:val="00975191"/>
    <w:rsid w:val="00983CC9"/>
    <w:rsid w:val="00984413"/>
    <w:rsid w:val="00984771"/>
    <w:rsid w:val="00992BB9"/>
    <w:rsid w:val="00993020"/>
    <w:rsid w:val="00997A4F"/>
    <w:rsid w:val="009A058C"/>
    <w:rsid w:val="009A2ECA"/>
    <w:rsid w:val="009A7994"/>
    <w:rsid w:val="009B08C6"/>
    <w:rsid w:val="009B0EC4"/>
    <w:rsid w:val="009B19EA"/>
    <w:rsid w:val="009B2055"/>
    <w:rsid w:val="009B2CF5"/>
    <w:rsid w:val="009B40A5"/>
    <w:rsid w:val="009B54FA"/>
    <w:rsid w:val="009B5867"/>
    <w:rsid w:val="009C0240"/>
    <w:rsid w:val="009C070B"/>
    <w:rsid w:val="009C29F7"/>
    <w:rsid w:val="009C2F60"/>
    <w:rsid w:val="009C6928"/>
    <w:rsid w:val="009C783A"/>
    <w:rsid w:val="009D0970"/>
    <w:rsid w:val="009E642E"/>
    <w:rsid w:val="009F2C01"/>
    <w:rsid w:val="009F4BE9"/>
    <w:rsid w:val="009F5442"/>
    <w:rsid w:val="00A00637"/>
    <w:rsid w:val="00A24E3D"/>
    <w:rsid w:val="00A25176"/>
    <w:rsid w:val="00A25CEC"/>
    <w:rsid w:val="00A25FE2"/>
    <w:rsid w:val="00A30293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54F49"/>
    <w:rsid w:val="00A624BA"/>
    <w:rsid w:val="00A6275F"/>
    <w:rsid w:val="00A677BB"/>
    <w:rsid w:val="00A67C6E"/>
    <w:rsid w:val="00A70AF7"/>
    <w:rsid w:val="00A71D03"/>
    <w:rsid w:val="00A752AB"/>
    <w:rsid w:val="00A76883"/>
    <w:rsid w:val="00A77880"/>
    <w:rsid w:val="00A80153"/>
    <w:rsid w:val="00A8115E"/>
    <w:rsid w:val="00A8146A"/>
    <w:rsid w:val="00A851EA"/>
    <w:rsid w:val="00A85EA4"/>
    <w:rsid w:val="00A90A7E"/>
    <w:rsid w:val="00A91E23"/>
    <w:rsid w:val="00A95AA0"/>
    <w:rsid w:val="00AA1067"/>
    <w:rsid w:val="00AA4A41"/>
    <w:rsid w:val="00AA6B3F"/>
    <w:rsid w:val="00AB0976"/>
    <w:rsid w:val="00AB110D"/>
    <w:rsid w:val="00AB3E67"/>
    <w:rsid w:val="00AB5935"/>
    <w:rsid w:val="00AC3700"/>
    <w:rsid w:val="00AC41C6"/>
    <w:rsid w:val="00AC42B2"/>
    <w:rsid w:val="00AC70CA"/>
    <w:rsid w:val="00AD5936"/>
    <w:rsid w:val="00AE1959"/>
    <w:rsid w:val="00AE31CF"/>
    <w:rsid w:val="00AE4164"/>
    <w:rsid w:val="00AE559F"/>
    <w:rsid w:val="00AE796A"/>
    <w:rsid w:val="00AF169E"/>
    <w:rsid w:val="00AF37C8"/>
    <w:rsid w:val="00AF5619"/>
    <w:rsid w:val="00AF668C"/>
    <w:rsid w:val="00AF6FDE"/>
    <w:rsid w:val="00AF724F"/>
    <w:rsid w:val="00B00F07"/>
    <w:rsid w:val="00B03FC0"/>
    <w:rsid w:val="00B05C9F"/>
    <w:rsid w:val="00B06F9C"/>
    <w:rsid w:val="00B1139D"/>
    <w:rsid w:val="00B11FCC"/>
    <w:rsid w:val="00B12B34"/>
    <w:rsid w:val="00B16B86"/>
    <w:rsid w:val="00B173C5"/>
    <w:rsid w:val="00B179D7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105B"/>
    <w:rsid w:val="00B94ECD"/>
    <w:rsid w:val="00BA2A08"/>
    <w:rsid w:val="00BA602B"/>
    <w:rsid w:val="00BA7F73"/>
    <w:rsid w:val="00BB2D36"/>
    <w:rsid w:val="00BC461D"/>
    <w:rsid w:val="00BD3372"/>
    <w:rsid w:val="00BD3EC7"/>
    <w:rsid w:val="00BD5183"/>
    <w:rsid w:val="00BE0C90"/>
    <w:rsid w:val="00BE2A1D"/>
    <w:rsid w:val="00BF7AAD"/>
    <w:rsid w:val="00C008B7"/>
    <w:rsid w:val="00C00908"/>
    <w:rsid w:val="00C02A96"/>
    <w:rsid w:val="00C07322"/>
    <w:rsid w:val="00C133D2"/>
    <w:rsid w:val="00C13553"/>
    <w:rsid w:val="00C13760"/>
    <w:rsid w:val="00C1644A"/>
    <w:rsid w:val="00C23C41"/>
    <w:rsid w:val="00C2478D"/>
    <w:rsid w:val="00C270DF"/>
    <w:rsid w:val="00C40BFF"/>
    <w:rsid w:val="00C40D17"/>
    <w:rsid w:val="00C45210"/>
    <w:rsid w:val="00C504A5"/>
    <w:rsid w:val="00C520E0"/>
    <w:rsid w:val="00C63752"/>
    <w:rsid w:val="00C63956"/>
    <w:rsid w:val="00C64C5F"/>
    <w:rsid w:val="00C7220A"/>
    <w:rsid w:val="00C7285A"/>
    <w:rsid w:val="00C72ADC"/>
    <w:rsid w:val="00C75718"/>
    <w:rsid w:val="00C81AC5"/>
    <w:rsid w:val="00C8264C"/>
    <w:rsid w:val="00C92185"/>
    <w:rsid w:val="00C94ABC"/>
    <w:rsid w:val="00C96D14"/>
    <w:rsid w:val="00C97579"/>
    <w:rsid w:val="00C97C7D"/>
    <w:rsid w:val="00CA0346"/>
    <w:rsid w:val="00CA317F"/>
    <w:rsid w:val="00CA7364"/>
    <w:rsid w:val="00CB3420"/>
    <w:rsid w:val="00CB4F98"/>
    <w:rsid w:val="00CC4CE3"/>
    <w:rsid w:val="00CC643F"/>
    <w:rsid w:val="00CD03A9"/>
    <w:rsid w:val="00CD0ECE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CF7374"/>
    <w:rsid w:val="00D00332"/>
    <w:rsid w:val="00D0075B"/>
    <w:rsid w:val="00D0312A"/>
    <w:rsid w:val="00D10BC6"/>
    <w:rsid w:val="00D16977"/>
    <w:rsid w:val="00D173AF"/>
    <w:rsid w:val="00D174A5"/>
    <w:rsid w:val="00D31081"/>
    <w:rsid w:val="00D37B24"/>
    <w:rsid w:val="00D4620F"/>
    <w:rsid w:val="00D47F80"/>
    <w:rsid w:val="00D51870"/>
    <w:rsid w:val="00D51D46"/>
    <w:rsid w:val="00D5317F"/>
    <w:rsid w:val="00D549F5"/>
    <w:rsid w:val="00D556F0"/>
    <w:rsid w:val="00D604F6"/>
    <w:rsid w:val="00D63F49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31C1"/>
    <w:rsid w:val="00DC4829"/>
    <w:rsid w:val="00DC64F1"/>
    <w:rsid w:val="00DC6648"/>
    <w:rsid w:val="00DE1965"/>
    <w:rsid w:val="00DE22D1"/>
    <w:rsid w:val="00DE4286"/>
    <w:rsid w:val="00DE4395"/>
    <w:rsid w:val="00DF1B16"/>
    <w:rsid w:val="00DF34D5"/>
    <w:rsid w:val="00DF628C"/>
    <w:rsid w:val="00DF7A47"/>
    <w:rsid w:val="00E07BF6"/>
    <w:rsid w:val="00E13261"/>
    <w:rsid w:val="00E16AED"/>
    <w:rsid w:val="00E207FB"/>
    <w:rsid w:val="00E23CA5"/>
    <w:rsid w:val="00E2491C"/>
    <w:rsid w:val="00E24E75"/>
    <w:rsid w:val="00E2542C"/>
    <w:rsid w:val="00E30CD6"/>
    <w:rsid w:val="00E31AFB"/>
    <w:rsid w:val="00E33B1E"/>
    <w:rsid w:val="00E4379E"/>
    <w:rsid w:val="00E43E86"/>
    <w:rsid w:val="00E45CD7"/>
    <w:rsid w:val="00E578CA"/>
    <w:rsid w:val="00E61544"/>
    <w:rsid w:val="00E626A7"/>
    <w:rsid w:val="00E655E8"/>
    <w:rsid w:val="00E67C7D"/>
    <w:rsid w:val="00E70501"/>
    <w:rsid w:val="00E71AFB"/>
    <w:rsid w:val="00E74A38"/>
    <w:rsid w:val="00E842CD"/>
    <w:rsid w:val="00E92AE3"/>
    <w:rsid w:val="00E972BA"/>
    <w:rsid w:val="00E97E2D"/>
    <w:rsid w:val="00EA4F9A"/>
    <w:rsid w:val="00EA626E"/>
    <w:rsid w:val="00EA7EB9"/>
    <w:rsid w:val="00EB070A"/>
    <w:rsid w:val="00EB5BBF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7D07"/>
    <w:rsid w:val="00F003F0"/>
    <w:rsid w:val="00F039BB"/>
    <w:rsid w:val="00F073DB"/>
    <w:rsid w:val="00F13718"/>
    <w:rsid w:val="00F15DBD"/>
    <w:rsid w:val="00F20C44"/>
    <w:rsid w:val="00F308BF"/>
    <w:rsid w:val="00F34FDD"/>
    <w:rsid w:val="00F41534"/>
    <w:rsid w:val="00F42B7F"/>
    <w:rsid w:val="00F45A4C"/>
    <w:rsid w:val="00F46BB5"/>
    <w:rsid w:val="00F4799E"/>
    <w:rsid w:val="00F60579"/>
    <w:rsid w:val="00F64554"/>
    <w:rsid w:val="00F673EA"/>
    <w:rsid w:val="00F7081E"/>
    <w:rsid w:val="00F71D8D"/>
    <w:rsid w:val="00F742B1"/>
    <w:rsid w:val="00F80A09"/>
    <w:rsid w:val="00F82B92"/>
    <w:rsid w:val="00F84A40"/>
    <w:rsid w:val="00F87C12"/>
    <w:rsid w:val="00F87C64"/>
    <w:rsid w:val="00F90207"/>
    <w:rsid w:val="00F9472C"/>
    <w:rsid w:val="00F95475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7F6C"/>
    <w:rsid w:val="00FE115C"/>
    <w:rsid w:val="00FE4024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209D-D007-4692-AB24-BD413A19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80</Words>
  <Characters>575</Characters>
  <Application>Microsoft Office Word</Application>
  <DocSecurity>0</DocSecurity>
  <Lines>17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97</cp:revision>
  <cp:lastPrinted>2017-03-23T11:04:00Z</cp:lastPrinted>
  <dcterms:created xsi:type="dcterms:W3CDTF">2016-02-08T06:08:00Z</dcterms:created>
  <dcterms:modified xsi:type="dcterms:W3CDTF">2017-04-10T11:56:00Z</dcterms:modified>
</cp:coreProperties>
</file>