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E626A7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E655E8">
        <w:rPr>
          <w:sz w:val="18"/>
          <w:szCs w:val="18"/>
        </w:rPr>
        <w:t>33</w:t>
      </w:r>
      <w:r w:rsidR="002356BD" w:rsidRPr="00771FEE">
        <w:rPr>
          <w:sz w:val="18"/>
          <w:szCs w:val="18"/>
        </w:rPr>
        <w:t xml:space="preserve"> 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3901C0" w:rsidRPr="00055A16" w:rsidRDefault="00565555" w:rsidP="00630465">
      <w:pPr>
        <w:ind w:left="1148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25 </w:t>
      </w:r>
      <w:r w:rsidR="008B47B1">
        <w:rPr>
          <w:sz w:val="18"/>
          <w:szCs w:val="18"/>
        </w:rPr>
        <w:t>апреля</w:t>
      </w:r>
      <w:r w:rsidR="004E2D4C">
        <w:rPr>
          <w:sz w:val="18"/>
          <w:szCs w:val="18"/>
        </w:rPr>
        <w:t xml:space="preserve"> </w:t>
      </w:r>
      <w:r w:rsidR="003901C0" w:rsidRPr="00055A16">
        <w:rPr>
          <w:sz w:val="18"/>
          <w:szCs w:val="18"/>
        </w:rPr>
        <w:t>201</w:t>
      </w:r>
      <w:r w:rsidR="00464517">
        <w:rPr>
          <w:sz w:val="18"/>
          <w:szCs w:val="18"/>
        </w:rPr>
        <w:t>6</w:t>
      </w:r>
      <w:r w:rsidR="003901C0" w:rsidRPr="00055A16">
        <w:rPr>
          <w:sz w:val="18"/>
          <w:szCs w:val="18"/>
        </w:rPr>
        <w:t xml:space="preserve"> </w:t>
      </w:r>
      <w:r w:rsidR="00381988">
        <w:rPr>
          <w:sz w:val="18"/>
          <w:szCs w:val="18"/>
        </w:rPr>
        <w:t>г.</w:t>
      </w:r>
      <w:r w:rsidR="00630465">
        <w:rPr>
          <w:sz w:val="18"/>
          <w:szCs w:val="18"/>
        </w:rPr>
        <w:t xml:space="preserve"> </w:t>
      </w:r>
      <w:r>
        <w:rPr>
          <w:sz w:val="18"/>
          <w:szCs w:val="18"/>
        </w:rPr>
        <w:t>№ 13-п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494B30" w:rsidRPr="00FC5A3A" w:rsidTr="007B6D58">
        <w:tc>
          <w:tcPr>
            <w:tcW w:w="516" w:type="dxa"/>
          </w:tcPr>
          <w:p w:rsidR="00494B30" w:rsidRPr="001D7530" w:rsidRDefault="00494B30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1.</w:t>
            </w:r>
          </w:p>
          <w:p w:rsidR="00494B30" w:rsidRPr="001D7530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4B30" w:rsidRPr="001D7530" w:rsidRDefault="00C40D17" w:rsidP="006255E3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="00053563" w:rsidRPr="001D7530">
              <w:t xml:space="preserve">ошкар-Ола, </w:t>
            </w:r>
            <w:r w:rsidR="006255E3" w:rsidRPr="001D7530">
              <w:t>с.Семеновка, ул.Молодежная</w:t>
            </w:r>
          </w:p>
        </w:tc>
        <w:tc>
          <w:tcPr>
            <w:tcW w:w="2126" w:type="dxa"/>
          </w:tcPr>
          <w:p w:rsidR="00494B30" w:rsidRPr="001D7530" w:rsidRDefault="00053563" w:rsidP="006255E3">
            <w:pPr>
              <w:jc w:val="center"/>
            </w:pPr>
            <w:r w:rsidRPr="001D7530">
              <w:t>12:05:</w:t>
            </w:r>
            <w:r w:rsidR="006255E3" w:rsidRPr="001D7530">
              <w:t>3301001:6117</w:t>
            </w:r>
          </w:p>
        </w:tc>
        <w:tc>
          <w:tcPr>
            <w:tcW w:w="1134" w:type="dxa"/>
          </w:tcPr>
          <w:p w:rsidR="00494B30" w:rsidRPr="001D7530" w:rsidRDefault="003D3B49" w:rsidP="006255E3">
            <w:pPr>
              <w:jc w:val="center"/>
            </w:pPr>
            <w:r w:rsidRPr="001D7530">
              <w:t>2</w:t>
            </w:r>
            <w:r w:rsidR="006255E3" w:rsidRPr="001D7530">
              <w:t>0</w:t>
            </w:r>
            <w:r w:rsidR="00C40D17" w:rsidRPr="001D7530">
              <w:t>,0</w:t>
            </w:r>
          </w:p>
        </w:tc>
        <w:tc>
          <w:tcPr>
            <w:tcW w:w="3544" w:type="dxa"/>
          </w:tcPr>
          <w:p w:rsidR="00494B30" w:rsidRPr="001D7530" w:rsidRDefault="00053563" w:rsidP="006255E3">
            <w:pPr>
              <w:jc w:val="center"/>
            </w:pPr>
            <w:r w:rsidRPr="001D7530">
              <w:t xml:space="preserve">Зона </w:t>
            </w:r>
            <w:r w:rsidR="003D3B49" w:rsidRPr="001D7530">
              <w:t xml:space="preserve">застройки </w:t>
            </w:r>
            <w:r w:rsidR="006255E3" w:rsidRPr="001D7530">
              <w:t xml:space="preserve">малоэтажными и </w:t>
            </w:r>
            <w:proofErr w:type="spellStart"/>
            <w:r w:rsidR="006255E3" w:rsidRPr="001D7530">
              <w:t>среднеэтажными</w:t>
            </w:r>
            <w:proofErr w:type="spellEnd"/>
            <w:r w:rsidR="003D3B49" w:rsidRPr="001D7530">
              <w:t xml:space="preserve"> домами</w:t>
            </w:r>
            <w:r w:rsidR="00494B30" w:rsidRPr="001D7530">
              <w:t xml:space="preserve"> (</w:t>
            </w:r>
            <w:r w:rsidRPr="001D7530">
              <w:t>Ж</w:t>
            </w:r>
            <w:r w:rsidR="006255E3" w:rsidRPr="001D7530">
              <w:t>-2</w:t>
            </w:r>
            <w:r w:rsidR="00494B30" w:rsidRPr="001D7530">
              <w:t>)</w:t>
            </w:r>
          </w:p>
        </w:tc>
        <w:tc>
          <w:tcPr>
            <w:tcW w:w="4252" w:type="dxa"/>
          </w:tcPr>
          <w:p w:rsidR="00494B30" w:rsidRPr="001D7530" w:rsidRDefault="00206E99" w:rsidP="00B26C77">
            <w:pPr>
              <w:jc w:val="both"/>
            </w:pPr>
            <w:r w:rsidRPr="001D7530">
              <w:t>В</w:t>
            </w:r>
            <w:r w:rsidR="00C40D17" w:rsidRPr="001D7530">
              <w:t>ид разрешенного использова</w:t>
            </w:r>
            <w:r w:rsidR="00053563" w:rsidRPr="001D7530">
              <w:t xml:space="preserve">ния: </w:t>
            </w:r>
            <w:r w:rsidR="00B26C77">
              <w:t>обслуживание автотранспорта</w:t>
            </w:r>
            <w:r w:rsidR="00C40D17" w:rsidRPr="001D7530">
              <w:t>.</w:t>
            </w:r>
          </w:p>
        </w:tc>
      </w:tr>
      <w:tr w:rsidR="003D3B49" w:rsidRPr="00FC5A3A" w:rsidTr="007B6D58">
        <w:tc>
          <w:tcPr>
            <w:tcW w:w="516" w:type="dxa"/>
          </w:tcPr>
          <w:p w:rsidR="003D3B49" w:rsidRPr="001D7530" w:rsidRDefault="003D3B49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3D3B49" w:rsidRPr="001D7530" w:rsidRDefault="003D3B49" w:rsidP="006255E3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 xml:space="preserve">ошкар-Ола, </w:t>
            </w:r>
            <w:r w:rsidR="006255E3" w:rsidRPr="001D7530">
              <w:t xml:space="preserve">территория </w:t>
            </w:r>
            <w:proofErr w:type="spellStart"/>
            <w:r w:rsidR="006255E3" w:rsidRPr="001D7530">
              <w:t>Гск</w:t>
            </w:r>
            <w:proofErr w:type="spellEnd"/>
            <w:r w:rsidR="006255E3" w:rsidRPr="001D7530">
              <w:t xml:space="preserve"> Тракт, 153</w:t>
            </w:r>
          </w:p>
        </w:tc>
        <w:tc>
          <w:tcPr>
            <w:tcW w:w="2126" w:type="dxa"/>
          </w:tcPr>
          <w:p w:rsidR="003D3B49" w:rsidRPr="001D7530" w:rsidRDefault="003D3B49" w:rsidP="006255E3">
            <w:pPr>
              <w:jc w:val="center"/>
            </w:pPr>
            <w:r w:rsidRPr="001D7530">
              <w:t>12:05:07</w:t>
            </w:r>
            <w:r w:rsidR="006255E3" w:rsidRPr="001D7530">
              <w:t>15001:112</w:t>
            </w:r>
          </w:p>
        </w:tc>
        <w:tc>
          <w:tcPr>
            <w:tcW w:w="1134" w:type="dxa"/>
          </w:tcPr>
          <w:p w:rsidR="003D3B49" w:rsidRPr="001D7530" w:rsidRDefault="003D3B49" w:rsidP="006255E3">
            <w:pPr>
              <w:jc w:val="center"/>
            </w:pPr>
            <w:r w:rsidRPr="001D7530">
              <w:t>2</w:t>
            </w:r>
            <w:r w:rsidR="006255E3" w:rsidRPr="001D7530">
              <w:t>1</w:t>
            </w:r>
            <w:r w:rsidRPr="001D7530">
              <w:t>,0</w:t>
            </w:r>
          </w:p>
        </w:tc>
        <w:tc>
          <w:tcPr>
            <w:tcW w:w="3544" w:type="dxa"/>
          </w:tcPr>
          <w:p w:rsidR="006255E3" w:rsidRPr="001D7530" w:rsidRDefault="003D3B49" w:rsidP="006255E3">
            <w:pPr>
              <w:jc w:val="center"/>
            </w:pPr>
            <w:r w:rsidRPr="001D7530">
              <w:t xml:space="preserve">Зона </w:t>
            </w:r>
            <w:proofErr w:type="gramStart"/>
            <w:r w:rsidR="006255E3" w:rsidRPr="001D7530">
              <w:t>общественно-жилого</w:t>
            </w:r>
            <w:proofErr w:type="gramEnd"/>
            <w:r w:rsidR="006255E3" w:rsidRPr="001D7530">
              <w:t xml:space="preserve"> </w:t>
            </w:r>
          </w:p>
          <w:p w:rsidR="003D3B49" w:rsidRPr="001D7530" w:rsidRDefault="006255E3" w:rsidP="006255E3">
            <w:pPr>
              <w:jc w:val="center"/>
            </w:pPr>
            <w:r w:rsidRPr="001D7530">
              <w:t>назначения</w:t>
            </w:r>
            <w:r w:rsidR="003D3B49" w:rsidRPr="001D7530">
              <w:t xml:space="preserve"> (</w:t>
            </w:r>
            <w:r w:rsidRPr="001D7530">
              <w:t>ОЖ</w:t>
            </w:r>
            <w:r w:rsidR="003D3B49" w:rsidRPr="001D7530">
              <w:t>)</w:t>
            </w:r>
          </w:p>
        </w:tc>
        <w:tc>
          <w:tcPr>
            <w:tcW w:w="4252" w:type="dxa"/>
          </w:tcPr>
          <w:p w:rsidR="003D3B49" w:rsidRPr="001D7530" w:rsidRDefault="00206E99" w:rsidP="00C40D17">
            <w:pPr>
              <w:jc w:val="both"/>
            </w:pPr>
            <w:r w:rsidRPr="001D7530">
              <w:t>В</w:t>
            </w:r>
            <w:r w:rsidR="003D3B49" w:rsidRPr="001D7530">
              <w:t xml:space="preserve">ид разрешенного использования: </w:t>
            </w:r>
            <w:r w:rsidR="00B26C77">
              <w:t>обслуживание автотранспорта</w:t>
            </w:r>
            <w:r w:rsidR="003D3B49" w:rsidRPr="001D7530">
              <w:t>.</w:t>
            </w:r>
          </w:p>
        </w:tc>
      </w:tr>
      <w:tr w:rsidR="008B47B1" w:rsidRPr="00FC5A3A" w:rsidTr="007B6D58">
        <w:tc>
          <w:tcPr>
            <w:tcW w:w="516" w:type="dxa"/>
          </w:tcPr>
          <w:p w:rsidR="008B47B1" w:rsidRPr="001D7530" w:rsidRDefault="008B47B1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8B47B1" w:rsidRPr="001D7530" w:rsidRDefault="008B47B1" w:rsidP="00A25FBC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с.Семеновка, ул.Молодежная</w:t>
            </w:r>
          </w:p>
        </w:tc>
        <w:tc>
          <w:tcPr>
            <w:tcW w:w="2126" w:type="dxa"/>
          </w:tcPr>
          <w:p w:rsidR="008B47B1" w:rsidRPr="001D7530" w:rsidRDefault="008B47B1" w:rsidP="008B47B1">
            <w:pPr>
              <w:jc w:val="center"/>
            </w:pPr>
            <w:r w:rsidRPr="001D7530">
              <w:t>12:05:3301001:5026</w:t>
            </w:r>
          </w:p>
        </w:tc>
        <w:tc>
          <w:tcPr>
            <w:tcW w:w="1134" w:type="dxa"/>
          </w:tcPr>
          <w:p w:rsidR="008B47B1" w:rsidRPr="001D7530" w:rsidRDefault="008B47B1" w:rsidP="00A25FBC">
            <w:pPr>
              <w:jc w:val="center"/>
            </w:pPr>
            <w:r w:rsidRPr="001D7530">
              <w:t>26,0</w:t>
            </w:r>
          </w:p>
        </w:tc>
        <w:tc>
          <w:tcPr>
            <w:tcW w:w="3544" w:type="dxa"/>
          </w:tcPr>
          <w:p w:rsidR="008B47B1" w:rsidRPr="001D7530" w:rsidRDefault="008B47B1" w:rsidP="008B47B1">
            <w:pPr>
              <w:jc w:val="center"/>
            </w:pPr>
            <w:r w:rsidRPr="001D7530">
              <w:t>Зона застройки многоэтажными жилыми домами (Ж-1)</w:t>
            </w:r>
          </w:p>
        </w:tc>
        <w:tc>
          <w:tcPr>
            <w:tcW w:w="4252" w:type="dxa"/>
          </w:tcPr>
          <w:p w:rsidR="008B47B1" w:rsidRPr="001D7530" w:rsidRDefault="00206E99" w:rsidP="00A25FBC">
            <w:pPr>
              <w:jc w:val="both"/>
            </w:pPr>
            <w:r w:rsidRPr="001D7530">
              <w:t>В</w:t>
            </w:r>
            <w:r w:rsidR="008B47B1" w:rsidRPr="001D7530">
              <w:t xml:space="preserve">ид разрешенного использования: </w:t>
            </w:r>
            <w:r w:rsidR="00B26C77">
              <w:t>обслуживание автотранспорта</w:t>
            </w:r>
            <w:r w:rsidR="008B47B1" w:rsidRPr="001D7530">
              <w:t>.</w:t>
            </w:r>
          </w:p>
        </w:tc>
      </w:tr>
      <w:tr w:rsidR="00FA17F6" w:rsidRPr="00FC5A3A" w:rsidTr="007B6D58">
        <w:tc>
          <w:tcPr>
            <w:tcW w:w="516" w:type="dxa"/>
          </w:tcPr>
          <w:p w:rsidR="00FA17F6" w:rsidRPr="001D7530" w:rsidRDefault="00FA17F6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4.</w:t>
            </w:r>
          </w:p>
        </w:tc>
        <w:tc>
          <w:tcPr>
            <w:tcW w:w="3595" w:type="dxa"/>
          </w:tcPr>
          <w:p w:rsidR="00FA17F6" w:rsidRPr="001D7530" w:rsidRDefault="00FA17F6" w:rsidP="004214C3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с.Семеновка, ул.Молодежная</w:t>
            </w:r>
          </w:p>
        </w:tc>
        <w:tc>
          <w:tcPr>
            <w:tcW w:w="2126" w:type="dxa"/>
          </w:tcPr>
          <w:p w:rsidR="00FA17F6" w:rsidRPr="001D7530" w:rsidRDefault="00FA17F6" w:rsidP="00FA17F6">
            <w:pPr>
              <w:jc w:val="center"/>
            </w:pPr>
            <w:r w:rsidRPr="001D7530">
              <w:t>12:05:3301001:6168</w:t>
            </w:r>
          </w:p>
        </w:tc>
        <w:tc>
          <w:tcPr>
            <w:tcW w:w="1134" w:type="dxa"/>
          </w:tcPr>
          <w:p w:rsidR="00FA17F6" w:rsidRPr="001D7530" w:rsidRDefault="00FA17F6" w:rsidP="00FA17F6">
            <w:pPr>
              <w:jc w:val="center"/>
            </w:pPr>
            <w:r w:rsidRPr="001D7530">
              <w:t>20,0</w:t>
            </w:r>
          </w:p>
        </w:tc>
        <w:tc>
          <w:tcPr>
            <w:tcW w:w="3544" w:type="dxa"/>
          </w:tcPr>
          <w:p w:rsidR="00FA17F6" w:rsidRPr="001D7530" w:rsidRDefault="00FA17F6" w:rsidP="004214C3">
            <w:pPr>
              <w:jc w:val="center"/>
            </w:pPr>
            <w:r w:rsidRPr="001D7530">
              <w:t>Зона застройки многоэтажными жилыми домами (Ж-1)</w:t>
            </w:r>
          </w:p>
        </w:tc>
        <w:tc>
          <w:tcPr>
            <w:tcW w:w="4252" w:type="dxa"/>
          </w:tcPr>
          <w:p w:rsidR="00FA17F6" w:rsidRPr="001D7530" w:rsidRDefault="00FA17F6" w:rsidP="004214C3">
            <w:pPr>
              <w:jc w:val="both"/>
            </w:pPr>
            <w:r w:rsidRPr="001D7530">
              <w:t xml:space="preserve">Вид разрешенного использования: </w:t>
            </w:r>
            <w:r w:rsidR="00B26C77">
              <w:t>обслуживание автотранспорта</w:t>
            </w:r>
            <w:r w:rsidRPr="001D7530">
              <w:t>.</w:t>
            </w:r>
          </w:p>
        </w:tc>
      </w:tr>
      <w:tr w:rsidR="00AB0976" w:rsidRPr="00FC5A3A" w:rsidTr="007B6D58">
        <w:tc>
          <w:tcPr>
            <w:tcW w:w="516" w:type="dxa"/>
          </w:tcPr>
          <w:p w:rsidR="00AB0976" w:rsidRPr="001D7530" w:rsidRDefault="007D1710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  <w:lang w:val="en-US"/>
              </w:rPr>
              <w:t>5</w:t>
            </w:r>
            <w:r w:rsidR="00AB0976" w:rsidRPr="001D7530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AB0976" w:rsidRPr="001D7530" w:rsidRDefault="00AB0976" w:rsidP="00B17EDE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с.Семеновка, ул.Молодежная</w:t>
            </w:r>
          </w:p>
        </w:tc>
        <w:tc>
          <w:tcPr>
            <w:tcW w:w="2126" w:type="dxa"/>
          </w:tcPr>
          <w:p w:rsidR="00AB0976" w:rsidRPr="001D7530" w:rsidRDefault="00AB0976" w:rsidP="00AB0976">
            <w:pPr>
              <w:jc w:val="center"/>
            </w:pPr>
            <w:r w:rsidRPr="001D7530">
              <w:t>12:05:3301001:5112</w:t>
            </w:r>
          </w:p>
        </w:tc>
        <w:tc>
          <w:tcPr>
            <w:tcW w:w="1134" w:type="dxa"/>
          </w:tcPr>
          <w:p w:rsidR="00AB0976" w:rsidRPr="001D7530" w:rsidRDefault="00AB0976" w:rsidP="007D1710">
            <w:pPr>
              <w:jc w:val="center"/>
            </w:pPr>
            <w:r w:rsidRPr="001D7530">
              <w:t>7443,0</w:t>
            </w:r>
          </w:p>
        </w:tc>
        <w:tc>
          <w:tcPr>
            <w:tcW w:w="3544" w:type="dxa"/>
          </w:tcPr>
          <w:p w:rsidR="00AB0976" w:rsidRPr="001D7530" w:rsidRDefault="00AB0976" w:rsidP="00B17EDE">
            <w:pPr>
              <w:jc w:val="center"/>
            </w:pPr>
            <w:r w:rsidRPr="001D7530">
              <w:t xml:space="preserve">Зона застройки малоэтажными и </w:t>
            </w:r>
            <w:proofErr w:type="spellStart"/>
            <w:r w:rsidRPr="001D7530">
              <w:t>среднеэтажными</w:t>
            </w:r>
            <w:proofErr w:type="spellEnd"/>
            <w:r w:rsidRPr="001D7530">
              <w:t xml:space="preserve"> домами (Ж-2)</w:t>
            </w:r>
          </w:p>
        </w:tc>
        <w:tc>
          <w:tcPr>
            <w:tcW w:w="4252" w:type="dxa"/>
          </w:tcPr>
          <w:p w:rsidR="00AB0976" w:rsidRPr="001D7530" w:rsidRDefault="00AB0976" w:rsidP="00B17EDE">
            <w:pPr>
              <w:jc w:val="both"/>
            </w:pPr>
            <w:r w:rsidRPr="001D7530">
              <w:t>Вид разрешенного использования: многоэтажная жилая застройка.</w:t>
            </w:r>
          </w:p>
        </w:tc>
      </w:tr>
      <w:tr w:rsidR="00C72ADC" w:rsidRPr="00FC5A3A" w:rsidTr="007B6D58">
        <w:tc>
          <w:tcPr>
            <w:tcW w:w="516" w:type="dxa"/>
          </w:tcPr>
          <w:p w:rsidR="00C72ADC" w:rsidRPr="001D7530" w:rsidRDefault="00C72ADC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6.</w:t>
            </w:r>
          </w:p>
        </w:tc>
        <w:tc>
          <w:tcPr>
            <w:tcW w:w="3595" w:type="dxa"/>
          </w:tcPr>
          <w:p w:rsidR="00C72ADC" w:rsidRPr="001D7530" w:rsidRDefault="00C72ADC" w:rsidP="00A84836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с.Семеновка, ул.Молодежная</w:t>
            </w:r>
          </w:p>
        </w:tc>
        <w:tc>
          <w:tcPr>
            <w:tcW w:w="2126" w:type="dxa"/>
          </w:tcPr>
          <w:p w:rsidR="00C72ADC" w:rsidRPr="001D7530" w:rsidRDefault="00C72ADC" w:rsidP="00A84836">
            <w:pPr>
              <w:jc w:val="center"/>
            </w:pPr>
            <w:r w:rsidRPr="001D7530">
              <w:t>12:05:3301001:5113</w:t>
            </w:r>
          </w:p>
        </w:tc>
        <w:tc>
          <w:tcPr>
            <w:tcW w:w="1134" w:type="dxa"/>
          </w:tcPr>
          <w:p w:rsidR="00C72ADC" w:rsidRPr="001D7530" w:rsidRDefault="00C72ADC" w:rsidP="00A84836">
            <w:pPr>
              <w:jc w:val="center"/>
            </w:pPr>
            <w:r w:rsidRPr="001D7530">
              <w:t>11743,0</w:t>
            </w:r>
          </w:p>
        </w:tc>
        <w:tc>
          <w:tcPr>
            <w:tcW w:w="3544" w:type="dxa"/>
          </w:tcPr>
          <w:p w:rsidR="00C72ADC" w:rsidRPr="001D7530" w:rsidRDefault="00C72ADC" w:rsidP="00A84836">
            <w:pPr>
              <w:jc w:val="center"/>
            </w:pPr>
            <w:r w:rsidRPr="001D7530">
              <w:t xml:space="preserve">Зона застройки малоэтажными и </w:t>
            </w:r>
            <w:proofErr w:type="spellStart"/>
            <w:r w:rsidRPr="001D7530">
              <w:t>среднеэтажными</w:t>
            </w:r>
            <w:proofErr w:type="spellEnd"/>
            <w:r w:rsidRPr="001D7530">
              <w:t xml:space="preserve"> домами (Ж-2)</w:t>
            </w:r>
          </w:p>
        </w:tc>
        <w:tc>
          <w:tcPr>
            <w:tcW w:w="4252" w:type="dxa"/>
          </w:tcPr>
          <w:p w:rsidR="00C72ADC" w:rsidRPr="001D7530" w:rsidRDefault="00C72ADC" w:rsidP="00A84836">
            <w:pPr>
              <w:jc w:val="both"/>
            </w:pPr>
            <w:r w:rsidRPr="001D7530">
              <w:t>Вид разрешенного использования: многоэтажная жилая застройка.</w:t>
            </w:r>
          </w:p>
        </w:tc>
      </w:tr>
      <w:tr w:rsidR="00C72ADC" w:rsidRPr="00FC5A3A" w:rsidTr="007B6D58">
        <w:tc>
          <w:tcPr>
            <w:tcW w:w="516" w:type="dxa"/>
          </w:tcPr>
          <w:p w:rsidR="00C72ADC" w:rsidRPr="001D7530" w:rsidRDefault="00C72ADC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7.</w:t>
            </w:r>
          </w:p>
        </w:tc>
        <w:tc>
          <w:tcPr>
            <w:tcW w:w="3595" w:type="dxa"/>
          </w:tcPr>
          <w:p w:rsidR="00C72ADC" w:rsidRPr="001D7530" w:rsidRDefault="00C72ADC" w:rsidP="00B17EDE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с.Семеновка, ул.Молодежная</w:t>
            </w:r>
          </w:p>
        </w:tc>
        <w:tc>
          <w:tcPr>
            <w:tcW w:w="2126" w:type="dxa"/>
          </w:tcPr>
          <w:p w:rsidR="00C72ADC" w:rsidRPr="001D7530" w:rsidRDefault="00C72ADC" w:rsidP="00AB0976">
            <w:pPr>
              <w:jc w:val="center"/>
            </w:pPr>
            <w:r w:rsidRPr="001D7530">
              <w:t>12:05:3301001:5114</w:t>
            </w:r>
          </w:p>
        </w:tc>
        <w:tc>
          <w:tcPr>
            <w:tcW w:w="1134" w:type="dxa"/>
          </w:tcPr>
          <w:p w:rsidR="00C72ADC" w:rsidRPr="001D7530" w:rsidRDefault="00C72ADC" w:rsidP="007D1710">
            <w:pPr>
              <w:jc w:val="center"/>
            </w:pPr>
            <w:r w:rsidRPr="001D7530">
              <w:t>23392,0</w:t>
            </w:r>
          </w:p>
        </w:tc>
        <w:tc>
          <w:tcPr>
            <w:tcW w:w="3544" w:type="dxa"/>
          </w:tcPr>
          <w:p w:rsidR="00C72ADC" w:rsidRPr="001D7530" w:rsidRDefault="00C72ADC" w:rsidP="00B17EDE">
            <w:pPr>
              <w:jc w:val="center"/>
            </w:pPr>
            <w:r w:rsidRPr="001D7530">
              <w:t xml:space="preserve">Зона застройки малоэтажными и </w:t>
            </w:r>
            <w:proofErr w:type="spellStart"/>
            <w:r w:rsidRPr="001D7530">
              <w:t>среднеэтажными</w:t>
            </w:r>
            <w:proofErr w:type="spellEnd"/>
            <w:r w:rsidRPr="001D7530">
              <w:t xml:space="preserve"> домами (Ж-2)</w:t>
            </w:r>
          </w:p>
        </w:tc>
        <w:tc>
          <w:tcPr>
            <w:tcW w:w="4252" w:type="dxa"/>
          </w:tcPr>
          <w:p w:rsidR="00C72ADC" w:rsidRPr="001D7530" w:rsidRDefault="00C72ADC" w:rsidP="00B17EDE">
            <w:pPr>
              <w:jc w:val="both"/>
            </w:pPr>
            <w:r w:rsidRPr="001D7530">
              <w:t>Вид разрешенного использования: многоэтажная жилая застройка.</w:t>
            </w:r>
          </w:p>
        </w:tc>
      </w:tr>
      <w:tr w:rsidR="00C72ADC" w:rsidRPr="00FC5A3A" w:rsidTr="007B6D58">
        <w:tc>
          <w:tcPr>
            <w:tcW w:w="516" w:type="dxa"/>
          </w:tcPr>
          <w:p w:rsidR="00C72ADC" w:rsidRPr="001D7530" w:rsidRDefault="00C72ADC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  <w:lang w:val="en-US"/>
              </w:rPr>
              <w:t>8</w:t>
            </w:r>
            <w:r w:rsidRPr="001D7530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72ADC" w:rsidRPr="001D7530" w:rsidRDefault="00C72ADC" w:rsidP="00A84836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с.Семеновка, ул.Молодежная, д.16</w:t>
            </w:r>
          </w:p>
        </w:tc>
        <w:tc>
          <w:tcPr>
            <w:tcW w:w="2126" w:type="dxa"/>
          </w:tcPr>
          <w:p w:rsidR="00C72ADC" w:rsidRPr="001D7530" w:rsidRDefault="00C72ADC" w:rsidP="007D1710">
            <w:pPr>
              <w:jc w:val="center"/>
            </w:pPr>
            <w:r w:rsidRPr="001D7530">
              <w:t>12:05:3301001:256</w:t>
            </w:r>
          </w:p>
        </w:tc>
        <w:tc>
          <w:tcPr>
            <w:tcW w:w="1134" w:type="dxa"/>
          </w:tcPr>
          <w:p w:rsidR="00C72ADC" w:rsidRPr="001D7530" w:rsidRDefault="00C72ADC" w:rsidP="007D1710">
            <w:pPr>
              <w:jc w:val="center"/>
            </w:pPr>
            <w:r w:rsidRPr="001D7530">
              <w:t>3141,0</w:t>
            </w:r>
          </w:p>
        </w:tc>
        <w:tc>
          <w:tcPr>
            <w:tcW w:w="3544" w:type="dxa"/>
          </w:tcPr>
          <w:p w:rsidR="00C72ADC" w:rsidRPr="001D7530" w:rsidRDefault="00C72ADC" w:rsidP="00A84836">
            <w:pPr>
              <w:jc w:val="center"/>
            </w:pPr>
            <w:r w:rsidRPr="001D7530">
              <w:t xml:space="preserve">Зона застройки малоэтажными и </w:t>
            </w:r>
            <w:proofErr w:type="spellStart"/>
            <w:r w:rsidRPr="001D7530">
              <w:t>среднеэтажными</w:t>
            </w:r>
            <w:proofErr w:type="spellEnd"/>
            <w:r w:rsidRPr="001D7530">
              <w:t xml:space="preserve"> домами (Ж-2)</w:t>
            </w:r>
          </w:p>
        </w:tc>
        <w:tc>
          <w:tcPr>
            <w:tcW w:w="4252" w:type="dxa"/>
          </w:tcPr>
          <w:p w:rsidR="00C72ADC" w:rsidRPr="001D7530" w:rsidRDefault="00C72ADC" w:rsidP="00A84836">
            <w:pPr>
              <w:jc w:val="both"/>
            </w:pPr>
            <w:r w:rsidRPr="001D7530">
              <w:t>Вид разрешенного использования: многоэтажная жилая застройка.</w:t>
            </w:r>
          </w:p>
        </w:tc>
      </w:tr>
      <w:tr w:rsidR="00C72ADC" w:rsidRPr="00FC5A3A" w:rsidTr="007B6D58">
        <w:tc>
          <w:tcPr>
            <w:tcW w:w="516" w:type="dxa"/>
          </w:tcPr>
          <w:p w:rsidR="00C72ADC" w:rsidRPr="001D7530" w:rsidRDefault="00C72ADC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9.</w:t>
            </w:r>
          </w:p>
        </w:tc>
        <w:tc>
          <w:tcPr>
            <w:tcW w:w="3595" w:type="dxa"/>
          </w:tcPr>
          <w:p w:rsidR="00C72ADC" w:rsidRPr="001D7530" w:rsidRDefault="00C72ADC" w:rsidP="00DB3F29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 ул.Строителей</w:t>
            </w:r>
          </w:p>
        </w:tc>
        <w:tc>
          <w:tcPr>
            <w:tcW w:w="2126" w:type="dxa"/>
          </w:tcPr>
          <w:p w:rsidR="00C72ADC" w:rsidRPr="001D7530" w:rsidRDefault="00C72ADC" w:rsidP="00C7220A">
            <w:pPr>
              <w:jc w:val="center"/>
              <w:rPr>
                <w:lang w:val="en-US"/>
              </w:rPr>
            </w:pPr>
            <w:r w:rsidRPr="001D7530">
              <w:t>12:05:</w:t>
            </w:r>
            <w:r w:rsidRPr="001D7530">
              <w:rPr>
                <w:lang w:val="en-US"/>
              </w:rPr>
              <w:t>0403007</w:t>
            </w:r>
            <w:r w:rsidRPr="001D7530">
              <w:t>:</w:t>
            </w:r>
            <w:r w:rsidRPr="001D7530">
              <w:rPr>
                <w:lang w:val="en-US"/>
              </w:rPr>
              <w:t>500</w:t>
            </w:r>
          </w:p>
        </w:tc>
        <w:tc>
          <w:tcPr>
            <w:tcW w:w="1134" w:type="dxa"/>
          </w:tcPr>
          <w:p w:rsidR="00C72ADC" w:rsidRPr="001D7530" w:rsidRDefault="00C72ADC" w:rsidP="00807792">
            <w:pPr>
              <w:jc w:val="center"/>
            </w:pPr>
            <w:r w:rsidRPr="001D7530">
              <w:t>504,0</w:t>
            </w:r>
          </w:p>
        </w:tc>
        <w:tc>
          <w:tcPr>
            <w:tcW w:w="3544" w:type="dxa"/>
          </w:tcPr>
          <w:p w:rsidR="00C72ADC" w:rsidRPr="001D7530" w:rsidRDefault="00C72ADC" w:rsidP="00807792">
            <w:pPr>
              <w:jc w:val="center"/>
            </w:pPr>
            <w:r w:rsidRPr="001D7530">
              <w:t xml:space="preserve">Зона производственно-коммунальных объектов </w:t>
            </w:r>
            <w:r w:rsidRPr="001D7530">
              <w:rPr>
                <w:lang w:val="en-US"/>
              </w:rPr>
              <w:t>IV</w:t>
            </w:r>
            <w:r w:rsidRPr="001D7530">
              <w:t>-</w:t>
            </w:r>
            <w:r w:rsidRPr="001D7530">
              <w:rPr>
                <w:lang w:val="en-US"/>
              </w:rPr>
              <w:t>V</w:t>
            </w:r>
            <w:r w:rsidRPr="001D7530">
              <w:t xml:space="preserve"> классов</w:t>
            </w:r>
          </w:p>
          <w:p w:rsidR="00C72ADC" w:rsidRPr="001D7530" w:rsidRDefault="00C72ADC" w:rsidP="00807792">
            <w:pPr>
              <w:jc w:val="center"/>
            </w:pPr>
            <w:r w:rsidRPr="001D7530">
              <w:t xml:space="preserve"> опасности (П-4)</w:t>
            </w:r>
          </w:p>
        </w:tc>
        <w:tc>
          <w:tcPr>
            <w:tcW w:w="4252" w:type="dxa"/>
          </w:tcPr>
          <w:p w:rsidR="00C72ADC" w:rsidRPr="001D7530" w:rsidRDefault="00C72ADC" w:rsidP="00807792">
            <w:pPr>
              <w:jc w:val="both"/>
            </w:pPr>
            <w:r w:rsidRPr="001D7530">
              <w:t>Вид разрешенного использования: обслуживание автотранспорта.</w:t>
            </w:r>
          </w:p>
        </w:tc>
      </w:tr>
      <w:tr w:rsidR="00BD5183" w:rsidRPr="00FC5A3A" w:rsidTr="007B6D58">
        <w:tc>
          <w:tcPr>
            <w:tcW w:w="516" w:type="dxa"/>
          </w:tcPr>
          <w:p w:rsidR="00BD5183" w:rsidRPr="001D7530" w:rsidRDefault="00BD5183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10.</w:t>
            </w:r>
          </w:p>
        </w:tc>
        <w:tc>
          <w:tcPr>
            <w:tcW w:w="3595" w:type="dxa"/>
          </w:tcPr>
          <w:p w:rsidR="00937E69" w:rsidRPr="001D7530" w:rsidRDefault="00937E69" w:rsidP="00937E69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</w:t>
            </w:r>
          </w:p>
          <w:p w:rsidR="00BD5183" w:rsidRPr="001D7530" w:rsidRDefault="00937E69" w:rsidP="00937E69">
            <w:pPr>
              <w:jc w:val="center"/>
            </w:pPr>
            <w:r w:rsidRPr="001D7530">
              <w:t>ул</w:t>
            </w:r>
            <w:proofErr w:type="gramStart"/>
            <w:r w:rsidRPr="001D7530">
              <w:t>.Б</w:t>
            </w:r>
            <w:proofErr w:type="gramEnd"/>
            <w:r w:rsidRPr="001D7530">
              <w:t>аумана, д.7</w:t>
            </w:r>
          </w:p>
        </w:tc>
        <w:tc>
          <w:tcPr>
            <w:tcW w:w="2126" w:type="dxa"/>
          </w:tcPr>
          <w:p w:rsidR="00BD5183" w:rsidRPr="001D7530" w:rsidRDefault="00937E69" w:rsidP="00C7220A">
            <w:pPr>
              <w:jc w:val="center"/>
            </w:pPr>
            <w:r w:rsidRPr="001D7530">
              <w:t>12:05:0213001:9</w:t>
            </w:r>
          </w:p>
        </w:tc>
        <w:tc>
          <w:tcPr>
            <w:tcW w:w="1134" w:type="dxa"/>
          </w:tcPr>
          <w:p w:rsidR="00BD5183" w:rsidRPr="001D7530" w:rsidRDefault="00937E69" w:rsidP="00807792">
            <w:pPr>
              <w:jc w:val="center"/>
            </w:pPr>
            <w:r w:rsidRPr="001D7530">
              <w:t>745</w:t>
            </w:r>
            <w:r w:rsidR="00077E1B" w:rsidRPr="001D7530">
              <w:t>,0</w:t>
            </w:r>
          </w:p>
        </w:tc>
        <w:tc>
          <w:tcPr>
            <w:tcW w:w="3544" w:type="dxa"/>
          </w:tcPr>
          <w:p w:rsidR="00BD5183" w:rsidRPr="001D7530" w:rsidRDefault="00937E69" w:rsidP="00807792">
            <w:pPr>
              <w:jc w:val="center"/>
            </w:pPr>
            <w:r w:rsidRPr="001D7530">
              <w:t>Зона застройки многоэтажными жилыми домами (Ж-1)</w:t>
            </w:r>
          </w:p>
        </w:tc>
        <w:tc>
          <w:tcPr>
            <w:tcW w:w="4252" w:type="dxa"/>
          </w:tcPr>
          <w:p w:rsidR="00BD5183" w:rsidRPr="001D7530" w:rsidRDefault="00937E69" w:rsidP="00937E69">
            <w:pPr>
              <w:jc w:val="both"/>
            </w:pPr>
            <w:r w:rsidRPr="001D7530">
              <w:t>Вид разрешенного использования: предпринимательство.</w:t>
            </w:r>
          </w:p>
        </w:tc>
      </w:tr>
      <w:tr w:rsidR="00856D76" w:rsidRPr="00FC5A3A" w:rsidTr="007B6D58">
        <w:tc>
          <w:tcPr>
            <w:tcW w:w="516" w:type="dxa"/>
          </w:tcPr>
          <w:p w:rsidR="00856D76" w:rsidRPr="001D7530" w:rsidRDefault="00856D76" w:rsidP="00FC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95" w:type="dxa"/>
          </w:tcPr>
          <w:p w:rsidR="00856D76" w:rsidRPr="001D7530" w:rsidRDefault="00856D76" w:rsidP="00A17DC4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</w:t>
            </w:r>
          </w:p>
          <w:p w:rsidR="00856D76" w:rsidRPr="001D7530" w:rsidRDefault="00856D76" w:rsidP="00856D76">
            <w:pPr>
              <w:jc w:val="center"/>
            </w:pPr>
            <w:proofErr w:type="spellStart"/>
            <w:r w:rsidRPr="001D7530">
              <w:t>ул</w:t>
            </w:r>
            <w:proofErr w:type="gramStart"/>
            <w:r w:rsidRPr="001D7530">
              <w:t>.</w:t>
            </w:r>
            <w:r>
              <w:t>Э</w:t>
            </w:r>
            <w:proofErr w:type="gramEnd"/>
            <w:r>
              <w:t>шкинина</w:t>
            </w:r>
            <w:proofErr w:type="spellEnd"/>
          </w:p>
        </w:tc>
        <w:tc>
          <w:tcPr>
            <w:tcW w:w="2126" w:type="dxa"/>
          </w:tcPr>
          <w:p w:rsidR="00856D76" w:rsidRPr="001D7530" w:rsidRDefault="00856D76" w:rsidP="00856D76">
            <w:pPr>
              <w:jc w:val="center"/>
            </w:pPr>
            <w:r w:rsidRPr="001D7530">
              <w:t>12:05:</w:t>
            </w:r>
            <w:r>
              <w:t>0701004:60</w:t>
            </w:r>
          </w:p>
        </w:tc>
        <w:tc>
          <w:tcPr>
            <w:tcW w:w="1134" w:type="dxa"/>
          </w:tcPr>
          <w:p w:rsidR="00856D76" w:rsidRPr="001D7530" w:rsidRDefault="00856D76" w:rsidP="00A17DC4">
            <w:pPr>
              <w:jc w:val="center"/>
            </w:pPr>
            <w:r>
              <w:t>3</w:t>
            </w:r>
            <w:r w:rsidRPr="001D7530">
              <w:t>,0</w:t>
            </w:r>
          </w:p>
        </w:tc>
        <w:tc>
          <w:tcPr>
            <w:tcW w:w="3544" w:type="dxa"/>
          </w:tcPr>
          <w:p w:rsidR="00856D76" w:rsidRPr="001D7530" w:rsidRDefault="00856D76" w:rsidP="00A17DC4">
            <w:pPr>
              <w:jc w:val="center"/>
            </w:pPr>
            <w:r w:rsidRPr="008B2EFD">
              <w:t>Зона делового, общественного и коммерческого назначения (О-1)</w:t>
            </w:r>
          </w:p>
        </w:tc>
        <w:tc>
          <w:tcPr>
            <w:tcW w:w="4252" w:type="dxa"/>
          </w:tcPr>
          <w:p w:rsidR="00856D76" w:rsidRPr="001D7530" w:rsidRDefault="00856D76" w:rsidP="00856D76">
            <w:pPr>
              <w:jc w:val="both"/>
            </w:pPr>
            <w:r w:rsidRPr="001D7530">
              <w:t xml:space="preserve">Вид разрешенного использования: </w:t>
            </w: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  <w:r w:rsidRPr="001D7530">
              <w:t>.</w:t>
            </w:r>
          </w:p>
        </w:tc>
      </w:tr>
      <w:tr w:rsidR="00CF68A6" w:rsidRPr="00FC5A3A" w:rsidTr="007B6D58">
        <w:tc>
          <w:tcPr>
            <w:tcW w:w="516" w:type="dxa"/>
          </w:tcPr>
          <w:p w:rsidR="00CF68A6" w:rsidRDefault="00CF68A6" w:rsidP="00FC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95" w:type="dxa"/>
          </w:tcPr>
          <w:p w:rsidR="00CF68A6" w:rsidRPr="001D7530" w:rsidRDefault="00CF68A6" w:rsidP="00A17DC4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</w:t>
            </w:r>
          </w:p>
          <w:p w:rsidR="00CF68A6" w:rsidRPr="001D7530" w:rsidRDefault="00CF68A6" w:rsidP="00A17DC4">
            <w:pPr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анилово, д.73</w:t>
            </w:r>
          </w:p>
        </w:tc>
        <w:tc>
          <w:tcPr>
            <w:tcW w:w="2126" w:type="dxa"/>
          </w:tcPr>
          <w:p w:rsidR="00CF68A6" w:rsidRPr="001D7530" w:rsidRDefault="00CF68A6" w:rsidP="00CF68A6">
            <w:pPr>
              <w:jc w:val="center"/>
            </w:pPr>
            <w:r w:rsidRPr="001D7530">
              <w:t>12:05:</w:t>
            </w:r>
            <w:r>
              <w:t>1701001:231</w:t>
            </w:r>
          </w:p>
        </w:tc>
        <w:tc>
          <w:tcPr>
            <w:tcW w:w="1134" w:type="dxa"/>
          </w:tcPr>
          <w:p w:rsidR="00CF68A6" w:rsidRPr="001D7530" w:rsidRDefault="00CF68A6" w:rsidP="00A17DC4">
            <w:pPr>
              <w:jc w:val="center"/>
            </w:pPr>
            <w:r>
              <w:t>1876</w:t>
            </w:r>
            <w:r w:rsidRPr="001D7530">
              <w:t>,0</w:t>
            </w:r>
          </w:p>
        </w:tc>
        <w:tc>
          <w:tcPr>
            <w:tcW w:w="3544" w:type="dxa"/>
          </w:tcPr>
          <w:p w:rsidR="00CF68A6" w:rsidRPr="001D7530" w:rsidRDefault="00CF68A6" w:rsidP="00A17DC4">
            <w:pPr>
              <w:jc w:val="center"/>
            </w:pPr>
            <w:r w:rsidRPr="001D7530">
              <w:t xml:space="preserve">Зона застройки малоэтажными и </w:t>
            </w:r>
            <w:proofErr w:type="spellStart"/>
            <w:r w:rsidRPr="001D7530">
              <w:t>среднеэтажными</w:t>
            </w:r>
            <w:proofErr w:type="spellEnd"/>
            <w:r w:rsidRPr="001D7530">
              <w:t xml:space="preserve"> домами (Ж-2)</w:t>
            </w:r>
          </w:p>
        </w:tc>
        <w:tc>
          <w:tcPr>
            <w:tcW w:w="4252" w:type="dxa"/>
          </w:tcPr>
          <w:p w:rsidR="00CF68A6" w:rsidRPr="001D7530" w:rsidRDefault="00CF68A6" w:rsidP="00CF68A6">
            <w:pPr>
              <w:jc w:val="both"/>
            </w:pPr>
            <w:r w:rsidRPr="001D7530">
              <w:t xml:space="preserve">Вид разрешенного использования: </w:t>
            </w:r>
            <w:r>
              <w:t>магазины</w:t>
            </w:r>
            <w:r w:rsidRPr="001D7530">
              <w:t>.</w:t>
            </w:r>
          </w:p>
        </w:tc>
      </w:tr>
    </w:tbl>
    <w:p w:rsidR="00392BAD" w:rsidRPr="00A752AB" w:rsidRDefault="00392BAD" w:rsidP="00DF7A47">
      <w:pPr>
        <w:jc w:val="right"/>
      </w:pPr>
    </w:p>
    <w:sectPr w:rsidR="00392BAD" w:rsidRPr="00A752AB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7E1B"/>
    <w:rsid w:val="00082EBC"/>
    <w:rsid w:val="000877D3"/>
    <w:rsid w:val="00087B26"/>
    <w:rsid w:val="0009327C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34A7B"/>
    <w:rsid w:val="00140FC7"/>
    <w:rsid w:val="00141439"/>
    <w:rsid w:val="00144635"/>
    <w:rsid w:val="001459F5"/>
    <w:rsid w:val="00147FEE"/>
    <w:rsid w:val="00152449"/>
    <w:rsid w:val="00155786"/>
    <w:rsid w:val="001562CC"/>
    <w:rsid w:val="0016702C"/>
    <w:rsid w:val="00170C58"/>
    <w:rsid w:val="00175B8F"/>
    <w:rsid w:val="00180503"/>
    <w:rsid w:val="00180AE2"/>
    <w:rsid w:val="00190547"/>
    <w:rsid w:val="001972FA"/>
    <w:rsid w:val="001A09E5"/>
    <w:rsid w:val="001A2FE4"/>
    <w:rsid w:val="001A3192"/>
    <w:rsid w:val="001A3855"/>
    <w:rsid w:val="001B4F09"/>
    <w:rsid w:val="001C092F"/>
    <w:rsid w:val="001C4880"/>
    <w:rsid w:val="001C5758"/>
    <w:rsid w:val="001D3E5B"/>
    <w:rsid w:val="001D5A32"/>
    <w:rsid w:val="001D66D2"/>
    <w:rsid w:val="001D681C"/>
    <w:rsid w:val="001D7384"/>
    <w:rsid w:val="001D7530"/>
    <w:rsid w:val="001F08DD"/>
    <w:rsid w:val="001F26BF"/>
    <w:rsid w:val="001F3CEC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4F70"/>
    <w:rsid w:val="003A6A40"/>
    <w:rsid w:val="003B09E5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6085E"/>
    <w:rsid w:val="00464517"/>
    <w:rsid w:val="00465603"/>
    <w:rsid w:val="004700CB"/>
    <w:rsid w:val="0047205A"/>
    <w:rsid w:val="004726AA"/>
    <w:rsid w:val="004751C1"/>
    <w:rsid w:val="00475A77"/>
    <w:rsid w:val="00475BE2"/>
    <w:rsid w:val="00480605"/>
    <w:rsid w:val="00480FC0"/>
    <w:rsid w:val="00481CD5"/>
    <w:rsid w:val="0048703A"/>
    <w:rsid w:val="00494056"/>
    <w:rsid w:val="00494B30"/>
    <w:rsid w:val="00495CF4"/>
    <w:rsid w:val="004964E4"/>
    <w:rsid w:val="004A03D4"/>
    <w:rsid w:val="004A293C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6430"/>
    <w:rsid w:val="004F34CF"/>
    <w:rsid w:val="004F3B8A"/>
    <w:rsid w:val="004F3D55"/>
    <w:rsid w:val="00500350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5810"/>
    <w:rsid w:val="00553E43"/>
    <w:rsid w:val="00556ACC"/>
    <w:rsid w:val="005572F7"/>
    <w:rsid w:val="00565077"/>
    <w:rsid w:val="00565555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C90"/>
    <w:rsid w:val="005C0995"/>
    <w:rsid w:val="005D0E64"/>
    <w:rsid w:val="005D102D"/>
    <w:rsid w:val="005D3445"/>
    <w:rsid w:val="005D61BD"/>
    <w:rsid w:val="005D64B5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364E"/>
    <w:rsid w:val="006255E3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67BE"/>
    <w:rsid w:val="006B7C5D"/>
    <w:rsid w:val="006C299B"/>
    <w:rsid w:val="006C2A40"/>
    <w:rsid w:val="006C4E0F"/>
    <w:rsid w:val="006D1B8C"/>
    <w:rsid w:val="006D1CE1"/>
    <w:rsid w:val="006E193F"/>
    <w:rsid w:val="006F2DB9"/>
    <w:rsid w:val="006F619E"/>
    <w:rsid w:val="0070155C"/>
    <w:rsid w:val="00701D98"/>
    <w:rsid w:val="00702AB0"/>
    <w:rsid w:val="00704D91"/>
    <w:rsid w:val="00704E4C"/>
    <w:rsid w:val="0070727A"/>
    <w:rsid w:val="00714568"/>
    <w:rsid w:val="0072279E"/>
    <w:rsid w:val="007258B8"/>
    <w:rsid w:val="007365E5"/>
    <w:rsid w:val="00737E1A"/>
    <w:rsid w:val="0074057D"/>
    <w:rsid w:val="00741A1C"/>
    <w:rsid w:val="00743DC8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3000"/>
    <w:rsid w:val="007B4972"/>
    <w:rsid w:val="007B6D58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792"/>
    <w:rsid w:val="00810F9E"/>
    <w:rsid w:val="00811FDB"/>
    <w:rsid w:val="00814DB5"/>
    <w:rsid w:val="008166C9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E3F98"/>
    <w:rsid w:val="008E4C10"/>
    <w:rsid w:val="008E5D88"/>
    <w:rsid w:val="008F13CC"/>
    <w:rsid w:val="008F1DEA"/>
    <w:rsid w:val="008F21BC"/>
    <w:rsid w:val="009035F1"/>
    <w:rsid w:val="00903B44"/>
    <w:rsid w:val="00903DDB"/>
    <w:rsid w:val="00905ED2"/>
    <w:rsid w:val="009074A0"/>
    <w:rsid w:val="009177B9"/>
    <w:rsid w:val="00920015"/>
    <w:rsid w:val="00921724"/>
    <w:rsid w:val="0093238C"/>
    <w:rsid w:val="009346FE"/>
    <w:rsid w:val="009347F0"/>
    <w:rsid w:val="00937E69"/>
    <w:rsid w:val="00940109"/>
    <w:rsid w:val="00946B33"/>
    <w:rsid w:val="00957D7D"/>
    <w:rsid w:val="0096100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CF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24E3D"/>
    <w:rsid w:val="00A25176"/>
    <w:rsid w:val="00A25CEC"/>
    <w:rsid w:val="00A25FE2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90A7E"/>
    <w:rsid w:val="00A91E23"/>
    <w:rsid w:val="00A95AA0"/>
    <w:rsid w:val="00AA1067"/>
    <w:rsid w:val="00AA4A41"/>
    <w:rsid w:val="00AA6B3F"/>
    <w:rsid w:val="00AB0976"/>
    <w:rsid w:val="00AB3E67"/>
    <w:rsid w:val="00AB5935"/>
    <w:rsid w:val="00AC3700"/>
    <w:rsid w:val="00AC41C6"/>
    <w:rsid w:val="00AC42B2"/>
    <w:rsid w:val="00AC70CA"/>
    <w:rsid w:val="00AD5936"/>
    <w:rsid w:val="00AE1959"/>
    <w:rsid w:val="00AE4164"/>
    <w:rsid w:val="00AE559F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4ECD"/>
    <w:rsid w:val="00BA602B"/>
    <w:rsid w:val="00BA7F73"/>
    <w:rsid w:val="00BB2D36"/>
    <w:rsid w:val="00BD3EC7"/>
    <w:rsid w:val="00BD5183"/>
    <w:rsid w:val="00BE0C90"/>
    <w:rsid w:val="00BE2A1D"/>
    <w:rsid w:val="00BF7AAD"/>
    <w:rsid w:val="00C008B7"/>
    <w:rsid w:val="00C02A96"/>
    <w:rsid w:val="00C07322"/>
    <w:rsid w:val="00C133D2"/>
    <w:rsid w:val="00C13553"/>
    <w:rsid w:val="00C13760"/>
    <w:rsid w:val="00C23C41"/>
    <w:rsid w:val="00C2478D"/>
    <w:rsid w:val="00C270DF"/>
    <w:rsid w:val="00C40D17"/>
    <w:rsid w:val="00C45210"/>
    <w:rsid w:val="00C504A5"/>
    <w:rsid w:val="00C520E0"/>
    <w:rsid w:val="00C63752"/>
    <w:rsid w:val="00C63956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1148"/>
    <w:rsid w:val="00CD235F"/>
    <w:rsid w:val="00CD3C9C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51870"/>
    <w:rsid w:val="00D51D46"/>
    <w:rsid w:val="00D549F5"/>
    <w:rsid w:val="00D556F0"/>
    <w:rsid w:val="00D604F6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39BB"/>
    <w:rsid w:val="00F073DB"/>
    <w:rsid w:val="00F13718"/>
    <w:rsid w:val="00F15DBD"/>
    <w:rsid w:val="00F308BF"/>
    <w:rsid w:val="00F34FDD"/>
    <w:rsid w:val="00F41534"/>
    <w:rsid w:val="00F45A4C"/>
    <w:rsid w:val="00F46BB5"/>
    <w:rsid w:val="00F60579"/>
    <w:rsid w:val="00F64554"/>
    <w:rsid w:val="00F673EA"/>
    <w:rsid w:val="00F7081E"/>
    <w:rsid w:val="00F80A09"/>
    <w:rsid w:val="00F82B92"/>
    <w:rsid w:val="00F84A40"/>
    <w:rsid w:val="00F87C64"/>
    <w:rsid w:val="00F90207"/>
    <w:rsid w:val="00F9472C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EAB-FEB3-4CA8-B675-11DF387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306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nelli</cp:lastModifiedBy>
  <cp:revision>45</cp:revision>
  <cp:lastPrinted>2016-04-20T14:09:00Z</cp:lastPrinted>
  <dcterms:created xsi:type="dcterms:W3CDTF">2016-02-08T06:08:00Z</dcterms:created>
  <dcterms:modified xsi:type="dcterms:W3CDTF">2016-04-25T10:45:00Z</dcterms:modified>
</cp:coreProperties>
</file>