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B7BF4">
        <w:t>1</w:t>
      </w:r>
      <w:r w:rsidR="001E71FE">
        <w:t>1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5533F6" w:rsidP="005655AA">
      <w:pPr>
        <w:jc w:val="right"/>
      </w:pPr>
      <w:r>
        <w:t xml:space="preserve">от  19 </w:t>
      </w:r>
      <w:r w:rsidR="00084341">
        <w:t>ноября</w:t>
      </w:r>
      <w:r w:rsidR="00554ACC">
        <w:t xml:space="preserve"> 2018</w:t>
      </w:r>
      <w:r w:rsidR="005655AA">
        <w:t xml:space="preserve"> г. № </w:t>
      </w:r>
      <w:r>
        <w:t>15-п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proofErr w:type="gramStart"/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</w:t>
      </w:r>
      <w:r w:rsidR="008A0264">
        <w:t>й</w:t>
      </w:r>
      <w:r>
        <w:t xml:space="preserve">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8A0264">
        <w:rPr>
          <w:szCs w:val="28"/>
        </w:rPr>
        <w:t>8 августа</w:t>
      </w:r>
      <w:r w:rsidR="00A839CF">
        <w:rPr>
          <w:szCs w:val="28"/>
        </w:rPr>
        <w:t xml:space="preserve"> </w:t>
      </w:r>
      <w:r w:rsidR="008A0264">
        <w:rPr>
          <w:szCs w:val="28"/>
        </w:rPr>
        <w:t>2017</w:t>
      </w:r>
      <w:r w:rsidR="0014477D">
        <w:rPr>
          <w:szCs w:val="28"/>
        </w:rPr>
        <w:t xml:space="preserve"> года № </w:t>
      </w:r>
      <w:r w:rsidR="008A0264">
        <w:rPr>
          <w:szCs w:val="28"/>
        </w:rPr>
        <w:t>996</w:t>
      </w:r>
      <w:r w:rsidR="00A839CF" w:rsidRPr="00A839CF">
        <w:rPr>
          <w:szCs w:val="28"/>
        </w:rPr>
        <w:t xml:space="preserve"> «О подготовке документации по планировке территории»,</w:t>
      </w:r>
      <w:r w:rsidR="008A0264">
        <w:rPr>
          <w:szCs w:val="28"/>
        </w:rPr>
        <w:t xml:space="preserve"> от 15 мая 2018 года «О внесении изменения в постановление администрации городского округа «Город Йошкар-Ола» от 08.08.2017               № 996»</w:t>
      </w:r>
      <w:r w:rsidR="00A839CF" w:rsidRPr="00A839CF">
        <w:rPr>
          <w:szCs w:val="28"/>
        </w:rPr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084341">
        <w:t>общественных</w:t>
      </w:r>
      <w:proofErr w:type="gramEnd"/>
      <w:r w:rsidR="00084341">
        <w:t xml:space="preserve"> обсуждений</w:t>
      </w:r>
      <w:r>
        <w:t xml:space="preserve">, проведенных  </w:t>
      </w:r>
      <w:r w:rsidR="00084341">
        <w:t xml:space="preserve">с </w:t>
      </w:r>
      <w:r>
        <w:t>«__» ________ 201</w:t>
      </w:r>
      <w:r w:rsidR="009504B8">
        <w:t>8</w:t>
      </w:r>
      <w:r>
        <w:t xml:space="preserve"> года</w:t>
      </w:r>
      <w:r w:rsidR="00084341">
        <w:t xml:space="preserve"> по «__» ________ 2018 года</w:t>
      </w:r>
      <w:r w:rsidR="00C03430">
        <w:t xml:space="preserve">, </w:t>
      </w:r>
      <w:r w:rsidR="008A0264">
        <w:t xml:space="preserve">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084341" w:rsidRPr="00084341">
        <w:rPr>
          <w:sz w:val="28"/>
          <w:szCs w:val="28"/>
        </w:rPr>
        <w:t xml:space="preserve">территории, ограниченной улицами Звездной, Егорова, Комбрига Охотина, Мичмана </w:t>
      </w:r>
      <w:proofErr w:type="spellStart"/>
      <w:r w:rsidR="00084341" w:rsidRPr="00084341">
        <w:rPr>
          <w:sz w:val="28"/>
          <w:szCs w:val="28"/>
        </w:rPr>
        <w:t>Шаблатова</w:t>
      </w:r>
      <w:proofErr w:type="spellEnd"/>
      <w:r w:rsidR="00084341" w:rsidRPr="00084341">
        <w:rPr>
          <w:sz w:val="28"/>
          <w:szCs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084341">
        <w:rPr>
          <w:sz w:val="28"/>
        </w:rPr>
        <w:t>Покровского Л.К.</w:t>
      </w:r>
    </w:p>
    <w:p w:rsidR="00C03430" w:rsidRDefault="00C03430" w:rsidP="00B411CD"/>
    <w:p w:rsidR="0014477D" w:rsidRPr="00B411CD" w:rsidRDefault="0014477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07A2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1E71FE"/>
    <w:rsid w:val="00202CAE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E7033"/>
    <w:rsid w:val="003F6664"/>
    <w:rsid w:val="00400EB3"/>
    <w:rsid w:val="00404C7C"/>
    <w:rsid w:val="00413FE5"/>
    <w:rsid w:val="0042603C"/>
    <w:rsid w:val="004369DD"/>
    <w:rsid w:val="00476B82"/>
    <w:rsid w:val="00483E0C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33F6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4381F"/>
    <w:rsid w:val="00A4443B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2F7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90</cp:revision>
  <cp:lastPrinted>2018-02-16T09:11:00Z</cp:lastPrinted>
  <dcterms:created xsi:type="dcterms:W3CDTF">2015-12-16T15:00:00Z</dcterms:created>
  <dcterms:modified xsi:type="dcterms:W3CDTF">2018-11-19T12:54:00Z</dcterms:modified>
</cp:coreProperties>
</file>